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69F3" w14:textId="2B21B463" w:rsidR="007547BC" w:rsidRPr="00FE179C" w:rsidRDefault="00DF7B0B" w:rsidP="00DF7B0B">
      <w:pPr>
        <w:pStyle w:val="a5"/>
        <w:rPr>
          <w:rFonts w:ascii="Fira Sans Light" w:hAnsi="Fira Sans Light" w:cs="Times New Roman"/>
          <w:w w:val="105"/>
          <w:position w:val="1"/>
          <w:sz w:val="24"/>
          <w:szCs w:val="24"/>
        </w:rPr>
      </w:pPr>
      <w:r>
        <w:rPr>
          <w:noProof/>
          <w:sz w:val="19"/>
          <w:lang w:eastAsia="ru-RU"/>
        </w:rPr>
        <w:drawing>
          <wp:anchor distT="0" distB="0" distL="114300" distR="114300" simplePos="0" relativeHeight="251659264" behindDoc="0" locked="0" layoutInCell="1" allowOverlap="1" wp14:anchorId="10F5FBC3" wp14:editId="2F1F6E76">
            <wp:simplePos x="0" y="0"/>
            <wp:positionH relativeFrom="column">
              <wp:posOffset>4266565</wp:posOffset>
            </wp:positionH>
            <wp:positionV relativeFrom="paragraph">
              <wp:posOffset>-498475</wp:posOffset>
            </wp:positionV>
            <wp:extent cx="1704340" cy="12280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B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4DA4D1" wp14:editId="791B9A3C">
                <wp:simplePos x="0" y="0"/>
                <wp:positionH relativeFrom="margin">
                  <wp:posOffset>247650</wp:posOffset>
                </wp:positionH>
                <wp:positionV relativeFrom="page">
                  <wp:posOffset>965835</wp:posOffset>
                </wp:positionV>
                <wp:extent cx="1047750" cy="368300"/>
                <wp:effectExtent l="0" t="0" r="0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19E70" w14:textId="77777777" w:rsidR="00DF7B0B" w:rsidRPr="00FE179C" w:rsidRDefault="00DF7B0B" w:rsidP="00DF7B0B">
                            <w:pPr>
                              <w:spacing w:before="32"/>
                              <w:ind w:left="20"/>
                              <w:rPr>
                                <w:rFonts w:ascii="Fira Sans Light" w:hAnsi="Fira Sans Light"/>
                                <w:b/>
                                <w:sz w:val="18"/>
                              </w:rPr>
                            </w:pPr>
                            <w:r w:rsidRPr="00FE179C">
                              <w:rPr>
                                <w:rFonts w:ascii="Fira Sans Light" w:hAnsi="Fira Sans Light"/>
                                <w:b/>
                                <w:color w:val="323232"/>
                                <w:w w:val="105"/>
                                <w:sz w:val="18"/>
                              </w:rPr>
                              <w:t>Телефон</w:t>
                            </w:r>
                          </w:p>
                          <w:p w14:paraId="0FC82886" w14:textId="77777777" w:rsidR="00DF7B0B" w:rsidRPr="00FE179C" w:rsidRDefault="00DF7B0B" w:rsidP="00DF7B0B">
                            <w:pPr>
                              <w:spacing w:before="45"/>
                              <w:ind w:left="20"/>
                              <w:rPr>
                                <w:rFonts w:ascii="Fira Sans Light" w:hAnsi="Fira Sans Light"/>
                                <w:sz w:val="18"/>
                              </w:rPr>
                            </w:pPr>
                            <w:r w:rsidRPr="00FE179C">
                              <w:rPr>
                                <w:rFonts w:ascii="Fira Sans Light" w:hAnsi="Fira Sans Light"/>
                                <w:w w:val="72"/>
                                <w:sz w:val="18"/>
                              </w:rPr>
                              <w:t>+</w:t>
                            </w:r>
                            <w:r w:rsidRPr="00FE179C">
                              <w:rPr>
                                <w:rFonts w:ascii="Fira Sans Light" w:hAnsi="Fira Sans Light"/>
                                <w:w w:val="85"/>
                                <w:sz w:val="18"/>
                              </w:rPr>
                              <w:t>7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130"/>
                                <w:sz w:val="18"/>
                              </w:rPr>
                              <w:t>(</w:t>
                            </w:r>
                            <w:r w:rsidRPr="00FE179C">
                              <w:rPr>
                                <w:rFonts w:ascii="Fira Sans Light" w:hAnsi="Fira Sans Light"/>
                                <w:w w:val="97"/>
                                <w:sz w:val="18"/>
                              </w:rPr>
                              <w:t>8</w:t>
                            </w:r>
                            <w:r w:rsidRPr="00FE179C">
                              <w:rPr>
                                <w:rFonts w:ascii="Fira Sans Light" w:hAnsi="Fira Sans Light"/>
                                <w:w w:val="61"/>
                                <w:sz w:val="18"/>
                              </w:rPr>
                              <w:t>1</w:t>
                            </w:r>
                            <w:r w:rsidRPr="00FE179C">
                              <w:rPr>
                                <w:rFonts w:ascii="Fira Sans Light" w:hAnsi="Fira Sans Light"/>
                                <w:w w:val="101"/>
                                <w:sz w:val="18"/>
                              </w:rPr>
                              <w:t>2</w:t>
                            </w:r>
                            <w:r w:rsidRPr="00FE179C">
                              <w:rPr>
                                <w:rFonts w:ascii="Fira Sans Light" w:hAnsi="Fira Sans Light"/>
                                <w:w w:val="130"/>
                                <w:sz w:val="18"/>
                              </w:rPr>
                              <w:t>)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85"/>
                                <w:sz w:val="18"/>
                              </w:rPr>
                              <w:t>77</w:t>
                            </w:r>
                            <w:r w:rsidRPr="00FE179C">
                              <w:rPr>
                                <w:rFonts w:ascii="Fira Sans Light" w:hAnsi="Fira Sans Light"/>
                                <w:sz w:val="18"/>
                              </w:rPr>
                              <w:t>9</w:t>
                            </w:r>
                            <w:r w:rsidRPr="00FE179C">
                              <w:rPr>
                                <w:rFonts w:ascii="Fira Sans Light" w:hAnsi="Fira Sans Light"/>
                                <w:w w:val="79"/>
                                <w:sz w:val="18"/>
                              </w:rPr>
                              <w:t>-</w:t>
                            </w:r>
                            <w:r w:rsidRPr="00FE179C">
                              <w:rPr>
                                <w:rFonts w:ascii="Fira Sans Light" w:hAnsi="Fira Sans Light"/>
                                <w:w w:val="61"/>
                                <w:sz w:val="18"/>
                              </w:rPr>
                              <w:t>1</w:t>
                            </w:r>
                            <w:r w:rsidRPr="00FE179C">
                              <w:rPr>
                                <w:rFonts w:ascii="Fira Sans Light" w:hAnsi="Fira Sans Light"/>
                                <w:w w:val="94"/>
                                <w:sz w:val="18"/>
                              </w:rPr>
                              <w:t>5</w:t>
                            </w:r>
                            <w:r w:rsidRPr="00FE179C">
                              <w:rPr>
                                <w:rFonts w:ascii="Fira Sans Light" w:hAnsi="Fira Sans Light"/>
                                <w:w w:val="79"/>
                                <w:sz w:val="18"/>
                              </w:rPr>
                              <w:t>-</w:t>
                            </w:r>
                            <w:r w:rsidRPr="00FE179C">
                              <w:rPr>
                                <w:rFonts w:ascii="Fira Sans Light" w:hAnsi="Fira Sans Light"/>
                                <w:w w:val="9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DA4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5pt;margin-top:76.05pt;width:82.5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" filled="f" stroked="f">
                <v:textbox inset="0,0,0,0">
                  <w:txbxContent>
                    <w:p w14:paraId="67219E70" w14:textId="77777777" w:rsidR="00DF7B0B" w:rsidRPr="00FE179C" w:rsidRDefault="00DF7B0B" w:rsidP="00DF7B0B">
                      <w:pPr>
                        <w:spacing w:before="32"/>
                        <w:ind w:left="20"/>
                        <w:rPr>
                          <w:rFonts w:ascii="Fira Sans Light" w:hAnsi="Fira Sans Light"/>
                          <w:b/>
                          <w:sz w:val="18"/>
                        </w:rPr>
                      </w:pPr>
                      <w:r w:rsidRPr="00FE179C">
                        <w:rPr>
                          <w:rFonts w:ascii="Fira Sans Light" w:hAnsi="Fira Sans Light"/>
                          <w:b/>
                          <w:color w:val="323232"/>
                          <w:w w:val="105"/>
                          <w:sz w:val="18"/>
                        </w:rPr>
                        <w:t>Телефон</w:t>
                      </w:r>
                    </w:p>
                    <w:p w14:paraId="0FC82886" w14:textId="77777777" w:rsidR="00DF7B0B" w:rsidRPr="00FE179C" w:rsidRDefault="00DF7B0B" w:rsidP="00DF7B0B">
                      <w:pPr>
                        <w:spacing w:before="45"/>
                        <w:ind w:left="20"/>
                        <w:rPr>
                          <w:rFonts w:ascii="Fira Sans Light" w:hAnsi="Fira Sans Light"/>
                          <w:sz w:val="18"/>
                        </w:rPr>
                      </w:pPr>
                      <w:r w:rsidRPr="00FE179C">
                        <w:rPr>
                          <w:rFonts w:ascii="Fira Sans Light" w:hAnsi="Fira Sans Light"/>
                          <w:w w:val="72"/>
                          <w:sz w:val="18"/>
                        </w:rPr>
                        <w:t>+</w:t>
                      </w:r>
                      <w:r w:rsidRPr="00FE179C">
                        <w:rPr>
                          <w:rFonts w:ascii="Fira Sans Light" w:hAnsi="Fira Sans Light"/>
                          <w:w w:val="85"/>
                          <w:sz w:val="18"/>
                        </w:rPr>
                        <w:t>7</w:t>
                      </w:r>
                      <w:r w:rsidRPr="00FE179C">
                        <w:rPr>
                          <w:rFonts w:ascii="Fira Sans Light" w:hAnsi="Fira Sans Light"/>
                          <w:spacing w:val="-13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130"/>
                          <w:sz w:val="18"/>
                        </w:rPr>
                        <w:t>(</w:t>
                      </w:r>
                      <w:r w:rsidRPr="00FE179C">
                        <w:rPr>
                          <w:rFonts w:ascii="Fira Sans Light" w:hAnsi="Fira Sans Light"/>
                          <w:w w:val="97"/>
                          <w:sz w:val="18"/>
                        </w:rPr>
                        <w:t>8</w:t>
                      </w:r>
                      <w:r w:rsidRPr="00FE179C">
                        <w:rPr>
                          <w:rFonts w:ascii="Fira Sans Light" w:hAnsi="Fira Sans Light"/>
                          <w:w w:val="61"/>
                          <w:sz w:val="18"/>
                        </w:rPr>
                        <w:t>1</w:t>
                      </w:r>
                      <w:r w:rsidRPr="00FE179C">
                        <w:rPr>
                          <w:rFonts w:ascii="Fira Sans Light" w:hAnsi="Fira Sans Light"/>
                          <w:w w:val="101"/>
                          <w:sz w:val="18"/>
                        </w:rPr>
                        <w:t>2</w:t>
                      </w:r>
                      <w:r w:rsidRPr="00FE179C">
                        <w:rPr>
                          <w:rFonts w:ascii="Fira Sans Light" w:hAnsi="Fira Sans Light"/>
                          <w:w w:val="130"/>
                          <w:sz w:val="18"/>
                        </w:rPr>
                        <w:t>)</w:t>
                      </w:r>
                      <w:r w:rsidRPr="00FE179C">
                        <w:rPr>
                          <w:rFonts w:ascii="Fira Sans Light" w:hAnsi="Fira Sans Light"/>
                          <w:spacing w:val="-13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85"/>
                          <w:sz w:val="18"/>
                        </w:rPr>
                        <w:t>77</w:t>
                      </w:r>
                      <w:r w:rsidRPr="00FE179C">
                        <w:rPr>
                          <w:rFonts w:ascii="Fira Sans Light" w:hAnsi="Fira Sans Light"/>
                          <w:sz w:val="18"/>
                        </w:rPr>
                        <w:t>9</w:t>
                      </w:r>
                      <w:r w:rsidRPr="00FE179C">
                        <w:rPr>
                          <w:rFonts w:ascii="Fira Sans Light" w:hAnsi="Fira Sans Light"/>
                          <w:w w:val="79"/>
                          <w:sz w:val="18"/>
                        </w:rPr>
                        <w:t>-</w:t>
                      </w:r>
                      <w:r w:rsidRPr="00FE179C">
                        <w:rPr>
                          <w:rFonts w:ascii="Fira Sans Light" w:hAnsi="Fira Sans Light"/>
                          <w:w w:val="61"/>
                          <w:sz w:val="18"/>
                        </w:rPr>
                        <w:t>1</w:t>
                      </w:r>
                      <w:r w:rsidRPr="00FE179C">
                        <w:rPr>
                          <w:rFonts w:ascii="Fira Sans Light" w:hAnsi="Fira Sans Light"/>
                          <w:w w:val="94"/>
                          <w:sz w:val="18"/>
                        </w:rPr>
                        <w:t>5</w:t>
                      </w:r>
                      <w:r w:rsidRPr="00FE179C">
                        <w:rPr>
                          <w:rFonts w:ascii="Fira Sans Light" w:hAnsi="Fira Sans Light"/>
                          <w:w w:val="79"/>
                          <w:sz w:val="18"/>
                        </w:rPr>
                        <w:t>-</w:t>
                      </w:r>
                      <w:r w:rsidRPr="00FE179C">
                        <w:rPr>
                          <w:rFonts w:ascii="Fira Sans Light" w:hAnsi="Fira Sans Light"/>
                          <w:w w:val="95"/>
                          <w:sz w:val="18"/>
                        </w:rPr>
                        <w:t>33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8167E58" wp14:editId="4711FB0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42875" cy="209550"/>
            <wp:effectExtent l="0" t="0" r="0" b="0"/>
            <wp:wrapNone/>
            <wp:docPr id="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gradFill>
                      <a:gsLst>
                        <a:gs pos="94500">
                          <a:srgbClr val="849BBC"/>
                        </a:gs>
                        <a:gs pos="90000">
                          <a:srgbClr val="587097"/>
                        </a:gs>
                        <a:gs pos="0">
                          <a:srgbClr val="00194C">
                            <a:alpha val="99000"/>
                          </a:srgb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99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C406C">
        <w:t xml:space="preserve"> </w:t>
      </w:r>
      <w:bookmarkStart w:id="0" w:name="_Hlk115778486"/>
    </w:p>
    <w:p w14:paraId="0D76468F" w14:textId="0CB5F9AB" w:rsidR="00196460" w:rsidRDefault="00DF7B0B">
      <w:pPr>
        <w:spacing w:line="299" w:lineRule="exact"/>
        <w:ind w:left="13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F1B77" wp14:editId="6933B6AE">
                <wp:simplePos x="0" y="0"/>
                <wp:positionH relativeFrom="column">
                  <wp:posOffset>635</wp:posOffset>
                </wp:positionH>
                <wp:positionV relativeFrom="paragraph">
                  <wp:posOffset>88265</wp:posOffset>
                </wp:positionV>
                <wp:extent cx="1619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gradFill>
                          <a:gsLst>
                            <a:gs pos="94500">
                              <a:srgbClr val="849BBC"/>
                            </a:gs>
                            <a:gs pos="90000">
                              <a:srgbClr val="587097"/>
                            </a:gs>
                            <a:gs pos="0">
                              <a:srgbClr val="00194C">
                                <a:alpha val="99000"/>
                              </a:srgb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9034">
                          <a:solidFill>
                            <a:srgbClr val="40A0D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3C3FC" id="Line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95pt" to="12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" filled="t" fillcolor="#00194c" strokecolor="#40a0d5" strokeweight=".52872mm">
                <v:fill color2="#cad9eb [980]" o:opacity2="64880f" colors="0 #00194c;58982f #587097;61932f #849bbc;64881f #b0c6e1;1 #b0c6e1;1 #cad9eb" focus="100%" type="gradient">
                  <o:fill v:ext="view" type="gradientUnscaled"/>
                </v:fill>
              </v:line>
            </w:pict>
          </mc:Fallback>
        </mc:AlternateContent>
      </w:r>
    </w:p>
    <w:p w14:paraId="2516AFB9" w14:textId="500682FE" w:rsidR="00196460" w:rsidRDefault="00DF7B0B">
      <w:pPr>
        <w:spacing w:line="299" w:lineRule="exact"/>
        <w:ind w:left="139"/>
        <w:rPr>
          <w:sz w:val="19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1D95A64" wp14:editId="46CE6A19">
            <wp:simplePos x="0" y="0"/>
            <wp:positionH relativeFrom="column">
              <wp:posOffset>1685925</wp:posOffset>
            </wp:positionH>
            <wp:positionV relativeFrom="paragraph">
              <wp:posOffset>68580</wp:posOffset>
            </wp:positionV>
            <wp:extent cx="161925" cy="209550"/>
            <wp:effectExtent l="0" t="0" r="9525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gradFill>
                      <a:gsLst>
                        <a:gs pos="94500">
                          <a:srgbClr val="849BBC"/>
                        </a:gs>
                        <a:gs pos="90000">
                          <a:srgbClr val="587097"/>
                        </a:gs>
                        <a:gs pos="0">
                          <a:srgbClr val="00194C">
                            <a:alpha val="99000"/>
                          </a:srgbClr>
                        </a:gs>
                        <a:gs pos="100000">
                          <a:srgbClr val="4F81BD">
                            <a:lumMod val="45000"/>
                            <a:lumOff val="55000"/>
                          </a:srgbClr>
                        </a:gs>
                        <a:gs pos="99000">
                          <a:srgbClr val="4F81BD">
                            <a:lumMod val="45000"/>
                            <a:lumOff val="55000"/>
                          </a:srgbClr>
                        </a:gs>
                        <a:gs pos="100000">
                          <a:srgbClr val="4F81BD">
                            <a:lumMod val="30000"/>
                            <a:lumOff val="70000"/>
                          </a:srgbClr>
                        </a:gs>
                      </a:gsLst>
                      <a:lin ang="5400000" scaled="0"/>
                    </a:gra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19095F" wp14:editId="24DC2251">
                <wp:simplePos x="0" y="0"/>
                <wp:positionH relativeFrom="page">
                  <wp:posOffset>2508250</wp:posOffset>
                </wp:positionH>
                <wp:positionV relativeFrom="page">
                  <wp:posOffset>1408430</wp:posOffset>
                </wp:positionV>
                <wp:extent cx="1971040" cy="368300"/>
                <wp:effectExtent l="0" t="0" r="10160" b="1270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0DF86" w14:textId="77777777" w:rsidR="00DF7B0B" w:rsidRPr="00FE179C" w:rsidRDefault="00DF7B0B" w:rsidP="00DF7B0B">
                            <w:pPr>
                              <w:spacing w:before="32"/>
                              <w:ind w:left="428"/>
                              <w:rPr>
                                <w:rFonts w:ascii="Fira Sans Light" w:hAnsi="Fira Sans Light"/>
                                <w:b/>
                                <w:sz w:val="18"/>
                              </w:rPr>
                            </w:pPr>
                            <w:r w:rsidRPr="00FE179C">
                              <w:rPr>
                                <w:rFonts w:ascii="Fira Sans Light" w:hAnsi="Fira Sans Light"/>
                                <w:b/>
                                <w:color w:val="323232"/>
                                <w:w w:val="115"/>
                                <w:sz w:val="18"/>
                              </w:rPr>
                              <w:t>Адрес</w:t>
                            </w:r>
                          </w:p>
                          <w:p w14:paraId="04DBF0D9" w14:textId="77777777" w:rsidR="00DF7B0B" w:rsidRPr="00FE179C" w:rsidRDefault="00DF7B0B" w:rsidP="00DF7B0B">
                            <w:pPr>
                              <w:tabs>
                                <w:tab w:val="left" w:pos="316"/>
                              </w:tabs>
                              <w:spacing w:before="45"/>
                              <w:ind w:left="20"/>
                              <w:rPr>
                                <w:rFonts w:ascii="Fira Sans Light" w:hAnsi="Fira Sans Light"/>
                                <w:sz w:val="18"/>
                              </w:rPr>
                            </w:pPr>
                            <w:r w:rsidRPr="00FE179C">
                              <w:rPr>
                                <w:rFonts w:ascii="Fira Sans Light" w:hAnsi="Fira Sans Light"/>
                                <w:sz w:val="18"/>
                                <w:u w:val="thick" w:color="40A0D5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sz w:val="18"/>
                                <w:u w:val="thick" w:color="40A0D5"/>
                              </w:rPr>
                              <w:tab/>
                            </w:r>
                            <w:r w:rsidRPr="00FE179C">
                              <w:rPr>
                                <w:rFonts w:ascii="Fira Sans Light" w:hAnsi="Fira Sans Light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105"/>
                                <w:sz w:val="18"/>
                              </w:rPr>
                              <w:t>Большая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105"/>
                                <w:sz w:val="18"/>
                              </w:rPr>
                              <w:t>Зеленина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105"/>
                                <w:sz w:val="18"/>
                              </w:rPr>
                              <w:t>дом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105"/>
                                <w:sz w:val="18"/>
                              </w:rPr>
                              <w:t>8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w w:val="105"/>
                                <w:sz w:val="18"/>
                              </w:rPr>
                              <w:t>к2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095F" id="Text Box 1" o:spid="_x0000_s1027" type="#_x0000_t202" style="position:absolute;left:0;text-align:left;margin-left:197.5pt;margin-top:110.9pt;width:155.2pt;height:2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" filled="f" stroked="f">
                <v:textbox inset="0,0,0,0">
                  <w:txbxContent>
                    <w:p w14:paraId="4490DF86" w14:textId="77777777" w:rsidR="00DF7B0B" w:rsidRPr="00FE179C" w:rsidRDefault="00DF7B0B" w:rsidP="00DF7B0B">
                      <w:pPr>
                        <w:spacing w:before="32"/>
                        <w:ind w:left="428"/>
                        <w:rPr>
                          <w:rFonts w:ascii="Fira Sans Light" w:hAnsi="Fira Sans Light"/>
                          <w:b/>
                          <w:sz w:val="18"/>
                        </w:rPr>
                      </w:pPr>
                      <w:r w:rsidRPr="00FE179C">
                        <w:rPr>
                          <w:rFonts w:ascii="Fira Sans Light" w:hAnsi="Fira Sans Light"/>
                          <w:b/>
                          <w:color w:val="323232"/>
                          <w:w w:val="115"/>
                          <w:sz w:val="18"/>
                        </w:rPr>
                        <w:t>Адрес</w:t>
                      </w:r>
                    </w:p>
                    <w:p w14:paraId="04DBF0D9" w14:textId="77777777" w:rsidR="00DF7B0B" w:rsidRPr="00FE179C" w:rsidRDefault="00DF7B0B" w:rsidP="00DF7B0B">
                      <w:pPr>
                        <w:tabs>
                          <w:tab w:val="left" w:pos="316"/>
                        </w:tabs>
                        <w:spacing w:before="45"/>
                        <w:ind w:left="20"/>
                        <w:rPr>
                          <w:rFonts w:ascii="Fira Sans Light" w:hAnsi="Fira Sans Light"/>
                          <w:sz w:val="18"/>
                        </w:rPr>
                      </w:pPr>
                      <w:r w:rsidRPr="00FE179C">
                        <w:rPr>
                          <w:rFonts w:ascii="Fira Sans Light" w:hAnsi="Fira Sans Light"/>
                          <w:sz w:val="18"/>
                          <w:u w:val="thick" w:color="40A0D5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sz w:val="18"/>
                          <w:u w:val="thick" w:color="40A0D5"/>
                        </w:rPr>
                        <w:tab/>
                      </w:r>
                      <w:r w:rsidRPr="00FE179C">
                        <w:rPr>
                          <w:rFonts w:ascii="Fira Sans Light" w:hAnsi="Fira Sans Light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spacing w:val="22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105"/>
                          <w:sz w:val="18"/>
                        </w:rPr>
                        <w:t>Большая</w:t>
                      </w:r>
                      <w:r w:rsidRPr="00FE179C">
                        <w:rPr>
                          <w:rFonts w:ascii="Fira Sans Light" w:hAnsi="Fira Sans Light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105"/>
                          <w:sz w:val="18"/>
                        </w:rPr>
                        <w:t>Зеленина</w:t>
                      </w:r>
                      <w:r w:rsidRPr="00FE179C">
                        <w:rPr>
                          <w:rFonts w:ascii="Fira Sans Light" w:hAnsi="Fira Sans Light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105"/>
                          <w:sz w:val="18"/>
                        </w:rPr>
                        <w:t>дом</w:t>
                      </w:r>
                      <w:r w:rsidRPr="00FE179C">
                        <w:rPr>
                          <w:rFonts w:ascii="Fira Sans Light" w:hAnsi="Fira Sans Light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105"/>
                          <w:sz w:val="18"/>
                        </w:rPr>
                        <w:t>8</w:t>
                      </w:r>
                      <w:r w:rsidRPr="00FE179C">
                        <w:rPr>
                          <w:rFonts w:ascii="Fira Sans Light" w:hAnsi="Fira Sans Light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w w:val="105"/>
                          <w:sz w:val="18"/>
                        </w:rPr>
                        <w:t>к2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0AEC7BE" wp14:editId="31A16B56">
            <wp:simplePos x="0" y="0"/>
            <wp:positionH relativeFrom="margin">
              <wp:posOffset>0</wp:posOffset>
            </wp:positionH>
            <wp:positionV relativeFrom="paragraph">
              <wp:posOffset>109220</wp:posOffset>
            </wp:positionV>
            <wp:extent cx="209550" cy="161925"/>
            <wp:effectExtent l="0" t="0" r="0" b="9525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gradFill>
                      <a:gsLst>
                        <a:gs pos="94500">
                          <a:srgbClr val="849BBC"/>
                        </a:gs>
                        <a:gs pos="90000">
                          <a:srgbClr val="587097"/>
                        </a:gs>
                        <a:gs pos="0">
                          <a:srgbClr val="00194C">
                            <a:alpha val="99000"/>
                          </a:srgb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99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905F2C" wp14:editId="5C4EC041">
                <wp:simplePos x="0" y="0"/>
                <wp:positionH relativeFrom="margin">
                  <wp:align>left</wp:align>
                </wp:positionH>
                <wp:positionV relativeFrom="page">
                  <wp:posOffset>1403985</wp:posOffset>
                </wp:positionV>
                <wp:extent cx="1555750" cy="368300"/>
                <wp:effectExtent l="0" t="0" r="63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48C6D" w14:textId="77777777" w:rsidR="00DF7B0B" w:rsidRPr="00FE179C" w:rsidRDefault="00DF7B0B" w:rsidP="00DF7B0B">
                            <w:pPr>
                              <w:spacing w:before="32"/>
                              <w:ind w:left="494"/>
                              <w:rPr>
                                <w:rFonts w:ascii="Fira Sans Light" w:hAnsi="Fira Sans Light"/>
                                <w:b/>
                                <w:sz w:val="18"/>
                              </w:rPr>
                            </w:pPr>
                            <w:proofErr w:type="spellStart"/>
                            <w:r w:rsidRPr="00FE179C">
                              <w:rPr>
                                <w:rFonts w:ascii="Fira Sans Light" w:hAnsi="Fira Sans Light"/>
                                <w:b/>
                                <w:color w:val="323232"/>
                                <w:sz w:val="18"/>
                              </w:rPr>
                              <w:t>Email</w:t>
                            </w:r>
                            <w:proofErr w:type="spellEnd"/>
                            <w:r w:rsidRPr="00FE179C">
                              <w:rPr>
                                <w:rFonts w:ascii="Fira Sans Light" w:hAnsi="Fira Sans Light"/>
                                <w:b/>
                                <w:color w:val="323232"/>
                                <w:sz w:val="18"/>
                              </w:rPr>
                              <w:t>.</w:t>
                            </w:r>
                          </w:p>
                          <w:p w14:paraId="634C2CC7" w14:textId="77777777" w:rsidR="00DF7B0B" w:rsidRDefault="00DF7B0B" w:rsidP="00DF7B0B">
                            <w:pPr>
                              <w:tabs>
                                <w:tab w:val="left" w:pos="316"/>
                              </w:tabs>
                              <w:spacing w:before="45"/>
                              <w:ind w:left="20"/>
                              <w:rPr>
                                <w:sz w:val="18"/>
                              </w:rPr>
                            </w:pPr>
                            <w:r w:rsidRPr="00FE179C">
                              <w:rPr>
                                <w:rFonts w:ascii="Fira Sans Light" w:hAnsi="Fira Sans Light"/>
                                <w:sz w:val="18"/>
                                <w:u w:val="thick" w:color="40A0D5"/>
                              </w:rPr>
                              <w:t xml:space="preserve"> </w:t>
                            </w:r>
                            <w:r w:rsidRPr="00FE179C">
                              <w:rPr>
                                <w:rFonts w:ascii="Fira Sans Light" w:hAnsi="Fira Sans Light"/>
                                <w:sz w:val="18"/>
                                <w:u w:val="thick" w:color="40A0D5"/>
                              </w:rPr>
                              <w:tab/>
                            </w:r>
                            <w:r w:rsidRPr="00FE179C">
                              <w:rPr>
                                <w:rFonts w:ascii="Fira Sans Light" w:hAnsi="Fira Sans Light"/>
                                <w:sz w:val="18"/>
                              </w:rPr>
                              <w:t xml:space="preserve">   </w:t>
                            </w:r>
                            <w:r w:rsidRPr="00FE179C">
                              <w:rPr>
                                <w:rFonts w:ascii="Fira Sans Light" w:hAnsi="Fira Sans Ligh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hyperlink r:id="rId11">
                              <w:r w:rsidRPr="00FE179C">
                                <w:rPr>
                                  <w:rFonts w:ascii="Fira Sans Light" w:hAnsi="Fira Sans Light"/>
                                  <w:w w:val="105"/>
                                  <w:sz w:val="18"/>
                                </w:rPr>
                                <w:t>info@ligamed.spb.ru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5F2C" id="Text Box 2" o:spid="_x0000_s1028" type="#_x0000_t202" style="position:absolute;left:0;text-align:left;margin-left:0;margin-top:110.55pt;width:122.5pt;height:29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ld2gEAAJgDAAAOAAAAZHJzL2Uyb0RvYy54bWysU8Fu2zAMvQ/YPwi6L3ZSpC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" filled="f" stroked="f">
                <v:textbox inset="0,0,0,0">
                  <w:txbxContent>
                    <w:p w14:paraId="64C48C6D" w14:textId="77777777" w:rsidR="00DF7B0B" w:rsidRPr="00FE179C" w:rsidRDefault="00DF7B0B" w:rsidP="00DF7B0B">
                      <w:pPr>
                        <w:spacing w:before="32"/>
                        <w:ind w:left="494"/>
                        <w:rPr>
                          <w:rFonts w:ascii="Fira Sans Light" w:hAnsi="Fira Sans Light"/>
                          <w:b/>
                          <w:sz w:val="18"/>
                        </w:rPr>
                      </w:pPr>
                      <w:r w:rsidRPr="00FE179C">
                        <w:rPr>
                          <w:rFonts w:ascii="Fira Sans Light" w:hAnsi="Fira Sans Light"/>
                          <w:b/>
                          <w:color w:val="323232"/>
                          <w:sz w:val="18"/>
                        </w:rPr>
                        <w:t>Email.</w:t>
                      </w:r>
                    </w:p>
                    <w:p w14:paraId="634C2CC7" w14:textId="77777777" w:rsidR="00DF7B0B" w:rsidRDefault="00DF7B0B" w:rsidP="00DF7B0B">
                      <w:pPr>
                        <w:tabs>
                          <w:tab w:val="left" w:pos="316"/>
                        </w:tabs>
                        <w:spacing w:before="45"/>
                        <w:ind w:left="20"/>
                        <w:rPr>
                          <w:sz w:val="18"/>
                        </w:rPr>
                      </w:pPr>
                      <w:r w:rsidRPr="00FE179C">
                        <w:rPr>
                          <w:rFonts w:ascii="Fira Sans Light" w:hAnsi="Fira Sans Light"/>
                          <w:sz w:val="18"/>
                          <w:u w:val="thick" w:color="40A0D5"/>
                        </w:rPr>
                        <w:t xml:space="preserve"> </w:t>
                      </w:r>
                      <w:r w:rsidRPr="00FE179C">
                        <w:rPr>
                          <w:rFonts w:ascii="Fira Sans Light" w:hAnsi="Fira Sans Light"/>
                          <w:sz w:val="18"/>
                          <w:u w:val="thick" w:color="40A0D5"/>
                        </w:rPr>
                        <w:tab/>
                      </w:r>
                      <w:r w:rsidRPr="00FE179C">
                        <w:rPr>
                          <w:rFonts w:ascii="Fira Sans Light" w:hAnsi="Fira Sans Light"/>
                          <w:sz w:val="18"/>
                        </w:rPr>
                        <w:t xml:space="preserve">   </w:t>
                      </w:r>
                      <w:r w:rsidRPr="00FE179C">
                        <w:rPr>
                          <w:rFonts w:ascii="Fira Sans Light" w:hAnsi="Fira Sans Light"/>
                          <w:spacing w:val="-3"/>
                          <w:sz w:val="18"/>
                        </w:rPr>
                        <w:t xml:space="preserve"> </w:t>
                      </w:r>
                      <w:hyperlink r:id="rId12">
                        <w:r w:rsidRPr="00FE179C">
                          <w:rPr>
                            <w:rFonts w:ascii="Fira Sans Light" w:hAnsi="Fira Sans Light"/>
                            <w:w w:val="105"/>
                            <w:sz w:val="18"/>
                          </w:rPr>
                          <w:t>info@ligamed.spb.ru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03788F" w14:textId="24EB8E60" w:rsidR="00B23E25" w:rsidRPr="005D6422" w:rsidRDefault="00DF7B0B" w:rsidP="005D6422">
      <w:pPr>
        <w:widowControl/>
        <w:shd w:val="clear" w:color="auto" w:fill="FEFEFE"/>
        <w:autoSpaceDE/>
        <w:autoSpaceDN/>
        <w:spacing w:before="100" w:beforeAutospacing="1" w:after="100" w:afterAutospacing="1"/>
        <w:rPr>
          <w:sz w:val="19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2A1FD" wp14:editId="7BB17E10">
                <wp:simplePos x="0" y="0"/>
                <wp:positionH relativeFrom="page">
                  <wp:posOffset>739775</wp:posOffset>
                </wp:positionH>
                <wp:positionV relativeFrom="paragraph">
                  <wp:posOffset>353060</wp:posOffset>
                </wp:positionV>
                <wp:extent cx="6066155" cy="9525"/>
                <wp:effectExtent l="19050" t="19050" r="2984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15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B706C" id="Прямая соединительная линия 2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8.25pt,27.8pt" to="535.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" strokecolor="#00194c" strokeweight="2.25pt">
                <w10:wrap anchorx="page"/>
              </v:line>
            </w:pict>
          </mc:Fallback>
        </mc:AlternateContent>
      </w:r>
      <w:r w:rsidR="00196460" w:rsidRPr="0019646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End w:id="0"/>
    </w:p>
    <w:p w14:paraId="1860D2F1" w14:textId="4602F225" w:rsid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г. Санкт – Петербург</w:t>
      </w:r>
      <w:r w:rsidRPr="002D4E05">
        <w:rPr>
          <w:rFonts w:ascii="Times New Roman" w:hAnsi="Times New Roman" w:cs="Times New Roman"/>
          <w:sz w:val="24"/>
          <w:szCs w:val="24"/>
        </w:rPr>
        <w:tab/>
      </w:r>
      <w:r w:rsidRPr="002D4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D4E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E0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D4E05">
        <w:rPr>
          <w:rFonts w:ascii="Times New Roman" w:hAnsi="Times New Roman" w:cs="Times New Roman"/>
          <w:sz w:val="24"/>
          <w:szCs w:val="24"/>
        </w:rPr>
        <w:t>10» ноября 2023г.</w:t>
      </w:r>
    </w:p>
    <w:p w14:paraId="07437434" w14:textId="77777777" w:rsid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BFD4B0" w14:textId="77777777" w:rsidR="002D4E05" w:rsidRPr="002D4E05" w:rsidRDefault="002D4E05" w:rsidP="002D4E05">
      <w:pPr>
        <w:pStyle w:val="a4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4E05">
        <w:rPr>
          <w:rFonts w:ascii="Times New Roman" w:hAnsi="Times New Roman" w:cs="Times New Roman"/>
          <w:b/>
          <w:bCs/>
          <w:sz w:val="20"/>
          <w:szCs w:val="20"/>
        </w:rPr>
        <w:t>ИНН 7813633370 дата присвоения 05.04.2019</w:t>
      </w:r>
    </w:p>
    <w:p w14:paraId="07A44FCB" w14:textId="5F4F2D37" w:rsidR="002D4E05" w:rsidRPr="002D4E05" w:rsidRDefault="002D4E05" w:rsidP="002D4E05">
      <w:pPr>
        <w:pStyle w:val="a4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4E05">
        <w:rPr>
          <w:rFonts w:ascii="Times New Roman" w:hAnsi="Times New Roman" w:cs="Times New Roman"/>
          <w:b/>
          <w:bCs/>
          <w:sz w:val="20"/>
          <w:szCs w:val="20"/>
        </w:rPr>
        <w:t>Лицензия: ЛО-78-01-0112237 от 05.11.2020</w:t>
      </w:r>
    </w:p>
    <w:p w14:paraId="1D53018A" w14:textId="77777777" w:rsid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B4AD2B" w14:textId="4595C27D" w:rsidR="002D4E05" w:rsidRPr="002D4E05" w:rsidRDefault="002D4E05" w:rsidP="002D4E05">
      <w:pPr>
        <w:pStyle w:val="a4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4E05">
        <w:rPr>
          <w:rFonts w:ascii="Times New Roman" w:hAnsi="Times New Roman" w:cs="Times New Roman"/>
          <w:b/>
          <w:bCs/>
          <w:sz w:val="32"/>
          <w:szCs w:val="32"/>
        </w:rPr>
        <w:t>Памятка для получения выписок из медицинских документов в ООО «Вита-Плюс»</w:t>
      </w:r>
    </w:p>
    <w:p w14:paraId="5133E0E7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Приказом Минздрава РФ от 31.07.2020 № 789н «Об утверждении порядка и сроков предоставления медицинских документов (их копий) и выписок из них» </w:t>
      </w:r>
    </w:p>
    <w:p w14:paraId="4E47DA14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36DA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пациенты и посетители ООО «Вита-Плюс»! </w:t>
      </w:r>
    </w:p>
    <w:p w14:paraId="35861B24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Если Вам необходимы копии, выписки из амбулаторной карты, либо какая - то другая медицинская информация, ознакомьтесь, пожалуйста, с порядком и сроками предоставления данной информации.</w:t>
      </w:r>
    </w:p>
    <w:p w14:paraId="74CC00CD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Получить копию амбулаторной карты, выписки из нее и другой медицинской документации можно только по письменному запросу (заявлению).</w:t>
      </w:r>
    </w:p>
    <w:p w14:paraId="5147B8AD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Медицинские учреждения вправе рассматривать запрос в течение 30 дней</w:t>
      </w:r>
    </w:p>
    <w:p w14:paraId="47849698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Чтобы получить медицинские документы, пациент должен составить письменный запрос (Заявление)*, в котором указывается:</w:t>
      </w:r>
    </w:p>
    <w:p w14:paraId="44922594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Ф.И.О. пациента;</w:t>
      </w:r>
    </w:p>
    <w:p w14:paraId="35B868DF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пациента;</w:t>
      </w:r>
    </w:p>
    <w:p w14:paraId="7E9BFF23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адрес места жительства пациента;</w:t>
      </w:r>
    </w:p>
    <w:p w14:paraId="4197D089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почтовый адрес (для направления письменных ответов и уведомлений), номер телефона, адрес электронной почты;</w:t>
      </w:r>
    </w:p>
    <w:p w14:paraId="7827E41E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наименование медицинских документов (их копий или выписок), которые пациент намерен получить и период, за который он намерен их получить;</w:t>
      </w:r>
    </w:p>
    <w:p w14:paraId="2D6756A0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сведения о способе получения медицинских документов:</w:t>
      </w:r>
    </w:p>
    <w:p w14:paraId="7072F830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 xml:space="preserve">  на бумажном носителе - лично или почтой,</w:t>
      </w:r>
    </w:p>
    <w:p w14:paraId="05A82EE5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 xml:space="preserve">  в форме электронного документа - посредством направления в личный кабинет пациента на портале "Госуслуг";</w:t>
      </w:r>
    </w:p>
    <w:p w14:paraId="201BB892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- дату подачи запроса.</w:t>
      </w:r>
    </w:p>
    <w:p w14:paraId="6284876A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>*</w:t>
      </w:r>
      <w:r w:rsidRPr="003236DA">
        <w:rPr>
          <w:rFonts w:ascii="Times New Roman" w:hAnsi="Times New Roman" w:cs="Times New Roman"/>
          <w:b/>
          <w:bCs/>
          <w:sz w:val="28"/>
          <w:szCs w:val="28"/>
        </w:rPr>
        <w:t>Формы Заявлений</w:t>
      </w:r>
      <w:r w:rsidRPr="003236DA">
        <w:rPr>
          <w:rFonts w:ascii="Times New Roman" w:hAnsi="Times New Roman" w:cs="Times New Roman"/>
          <w:sz w:val="28"/>
          <w:szCs w:val="28"/>
        </w:rPr>
        <w:t xml:space="preserve"> размещены на странице ниже. </w:t>
      </w:r>
    </w:p>
    <w:p w14:paraId="785AF2F8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2807EF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36DA">
        <w:rPr>
          <w:rFonts w:ascii="Times New Roman" w:hAnsi="Times New Roman" w:cs="Times New Roman"/>
          <w:sz w:val="28"/>
          <w:szCs w:val="28"/>
        </w:rPr>
        <w:t xml:space="preserve">Заявление может быть предоставлено в регистратуру в письменном виде: </w:t>
      </w:r>
    </w:p>
    <w:p w14:paraId="1EC52EC6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·        непосредственно (очно) заявителем</w:t>
      </w:r>
    </w:p>
    <w:p w14:paraId="0DA0185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·        почтовым отправлением (например, Почтой России или другими службами)</w:t>
      </w:r>
    </w:p>
    <w:p w14:paraId="51D22369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·        в электронной форме запрос должен быть подан заявителем с использованием усиленной квалифицированной электронной подписи или простой электронной </w:t>
      </w:r>
      <w:r w:rsidRPr="002D4E05">
        <w:rPr>
          <w:rFonts w:ascii="Times New Roman" w:hAnsi="Times New Roman" w:cs="Times New Roman"/>
          <w:sz w:val="24"/>
          <w:szCs w:val="24"/>
        </w:rPr>
        <w:lastRenderedPageBreak/>
        <w:t>подписи.</w:t>
      </w:r>
    </w:p>
    <w:p w14:paraId="05A5454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Медицинскую документацию возможно получить в регистратуре:    </w:t>
      </w:r>
    </w:p>
    <w:p w14:paraId="305F1E8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•</w:t>
      </w:r>
      <w:r w:rsidRPr="002D4E05">
        <w:rPr>
          <w:rFonts w:ascii="Times New Roman" w:hAnsi="Times New Roman" w:cs="Times New Roman"/>
          <w:sz w:val="24"/>
          <w:szCs w:val="24"/>
        </w:rPr>
        <w:tab/>
        <w:t>лично пациенту при предъявлении паспорта</w:t>
      </w:r>
    </w:p>
    <w:p w14:paraId="4C236FFF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•</w:t>
      </w:r>
      <w:r w:rsidRPr="002D4E05">
        <w:rPr>
          <w:rFonts w:ascii="Times New Roman" w:hAnsi="Times New Roman" w:cs="Times New Roman"/>
          <w:sz w:val="24"/>
          <w:szCs w:val="24"/>
        </w:rPr>
        <w:tab/>
        <w:t>представителю пациента, указанному пациентом в письменном согласии на разглашение сведений, составляющих врачебную тайну или в информированном добровольном согласии на медицинское вмешательство, если данное согласие отражено в доверенности, то такая доверенность подлежит нотариальному удостоверению.</w:t>
      </w:r>
    </w:p>
    <w:p w14:paraId="068C57A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ВНИМАНИЕ!!!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 и не передаются третьим лицам.</w:t>
      </w:r>
    </w:p>
    <w:p w14:paraId="510AE56D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Не предоставляются оригиналы следующих медицинских документов:</w:t>
      </w:r>
    </w:p>
    <w:p w14:paraId="2A105EF1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·</w:t>
      </w:r>
      <w:r w:rsidRPr="002D4E05">
        <w:rPr>
          <w:rFonts w:ascii="Times New Roman" w:hAnsi="Times New Roman" w:cs="Times New Roman"/>
          <w:sz w:val="24"/>
          <w:szCs w:val="24"/>
        </w:rPr>
        <w:tab/>
        <w:t>медицинская карта амбулаторного больного (форма № 025/у);</w:t>
      </w:r>
    </w:p>
    <w:p w14:paraId="5116FCF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·</w:t>
      </w:r>
      <w:r w:rsidRPr="002D4E05">
        <w:rPr>
          <w:rFonts w:ascii="Times New Roman" w:hAnsi="Times New Roman" w:cs="Times New Roman"/>
          <w:sz w:val="24"/>
          <w:szCs w:val="24"/>
        </w:rPr>
        <w:tab/>
        <w:t>медицинская карта стоматологического пациента (форма 043/у);</w:t>
      </w:r>
    </w:p>
    <w:p w14:paraId="79F2AEFF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·</w:t>
      </w:r>
      <w:r w:rsidRPr="002D4E05">
        <w:rPr>
          <w:rFonts w:ascii="Times New Roman" w:hAnsi="Times New Roman" w:cs="Times New Roman"/>
          <w:sz w:val="24"/>
          <w:szCs w:val="24"/>
        </w:rPr>
        <w:tab/>
        <w:t xml:space="preserve">медицинская карта </w:t>
      </w:r>
      <w:proofErr w:type="spellStart"/>
      <w:r w:rsidRPr="002D4E05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Pr="002D4E05">
        <w:rPr>
          <w:rFonts w:ascii="Times New Roman" w:hAnsi="Times New Roman" w:cs="Times New Roman"/>
          <w:sz w:val="24"/>
          <w:szCs w:val="24"/>
        </w:rPr>
        <w:t xml:space="preserve"> пациента (форма № 043-1/у);</w:t>
      </w:r>
    </w:p>
    <w:p w14:paraId="6E3059BB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Предоставление заявителю копий медицинских документов и выписок из них на бумажном носителе осуществляется в количестве 1 (одного) экземпляра.</w:t>
      </w:r>
    </w:p>
    <w:p w14:paraId="27463AFE" w14:textId="546814BE" w:rsid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Не предоставляются медицинские документы (копии, выписки из них), уничтоженные в связи с истёкшим сроком их хранения.</w:t>
      </w:r>
    </w:p>
    <w:p w14:paraId="22967C72" w14:textId="77777777" w:rsidR="003236DA" w:rsidRDefault="003236DA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80BF35" w14:textId="77777777" w:rsidR="003236DA" w:rsidRPr="002D4E05" w:rsidRDefault="003236DA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51DDD7" w14:textId="4D5457B0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6DA">
        <w:rPr>
          <w:rFonts w:ascii="Times New Roman" w:hAnsi="Times New Roman" w:cs="Times New Roman"/>
          <w:b/>
          <w:bCs/>
          <w:sz w:val="28"/>
          <w:szCs w:val="28"/>
        </w:rPr>
        <w:t>ПАМЯТКА для пациентов (законных представителей) по механизму получения копий медицинских документов и выписок из них</w:t>
      </w:r>
      <w:r w:rsidR="003236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B86A7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Если Вам необходимо получить медицинские документы (их копии) и выписки из них, просим Вас внимательно ознакомиться с данной памяткой. </w:t>
      </w:r>
    </w:p>
    <w:p w14:paraId="6CD8CCD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Выдача медицинских документов (их копий) и выписок из них на законодательном уровне регламентирована официальным приказом Министерства здравоохранения РФ от 31 июля 2020 г. № 789н «Об утверждении порядка и сроков предоставления медицинских документов (их копий) и выписок из них». </w:t>
      </w:r>
    </w:p>
    <w:p w14:paraId="54363E53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При подаче запроса лично, а также при личном получении медицинских документов (их копий) и выписок из них пациент либо его законный представитель предъявляет документ, удостоверяющий личность. Без удостоверяющего личность документа документы не выдаются. Законный представитель пациента дополнительно предъявляет документ, подтверждающий его статус (свидетельство о рождении несовершеннолетнего, документ об опекунстве и т.п.). Без этих документов копии и выписки получить НЕВОЗМОЖНО! Будьте внимательны к этим требованиям законодательства. </w:t>
      </w:r>
    </w:p>
    <w:p w14:paraId="4001CC3F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055B6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При формировании Запроса на получение копий или выписок из медицинской документации Вы обязаны предоставить следующие сведения: </w:t>
      </w:r>
    </w:p>
    <w:p w14:paraId="0890B2C6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а) фамилия, имя и отчество (при наличии);</w:t>
      </w:r>
    </w:p>
    <w:p w14:paraId="3227116D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б) место жительства (пребывания); </w:t>
      </w:r>
    </w:p>
    <w:p w14:paraId="1FD43E9E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в) реквизиты документа, удостоверяющего личность;</w:t>
      </w:r>
    </w:p>
    <w:p w14:paraId="2C72F9D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г) в случае обращения от имени пациента его законного представителя - сведения о законном представителе, указанные выше;</w:t>
      </w:r>
    </w:p>
    <w:p w14:paraId="51E7305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д) 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получить;</w:t>
      </w:r>
    </w:p>
    <w:p w14:paraId="2D35D917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е) 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</w:t>
      </w:r>
    </w:p>
    <w:p w14:paraId="05D60147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lastRenderedPageBreak/>
        <w:t xml:space="preserve">ж) сведения о способе получения пациентом (его законным представителем) запрашиваемых медицинских документов (их копий) или выписок из них: </w:t>
      </w:r>
    </w:p>
    <w:p w14:paraId="7DFBC3ED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- для получения медицинских документов (их копий) или выписок из них на бумажном носителе: при личном обращении или по почте;</w:t>
      </w:r>
    </w:p>
    <w:p w14:paraId="3E9851B6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- для получения медицинских документов и выписок из них в форме электронных документов: посредством направления в личный кабинет пациента (его законного представителя)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систем, указанных в частях 1 и 5 статьи 91 Федерального закона от 21 ноября 2011 г. N 323-ФЗ "Об основах охраны здоровья граждан в Российской Федерации;</w:t>
      </w:r>
    </w:p>
    <w:p w14:paraId="74837B4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з) дату подачи запроса и подпись пациента либо его законного представителя (для письменного запроса).</w:t>
      </w:r>
    </w:p>
    <w:p w14:paraId="731D033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ВНИМАНИЕ!!! Запрос на получение медицинских документов (их копий) или выписок из них и их отправка посредством электронной почты законодательством НЕ ПРЕДУСМОТРЕН и не считается официальным. Подавайте запрос лично или посредством почты России. </w:t>
      </w:r>
    </w:p>
    <w:p w14:paraId="3B107C31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В случае отсутствия в запросе сведений, указанных в Приказе Министерства здравоохранения РФ от 31 июля 2020 г. № 789н, и (или) документа, подтверждающего статус законного представителя, мы в письменной или электронной форме проинформируем Вас об этом в срок, не превышающий четырнадцати календарных дней со дня регистрации в медицинской организации запроса. Но данное обстоятельство увеличит сроки выдачи копий и выписок, поэтому просим внимательно заполнить запрос и проследить за наличием в нем всех данных в соответствии с требованиями приказа Министерства здравоохранения РФ </w:t>
      </w:r>
      <w:proofErr w:type="gramStart"/>
      <w:r w:rsidRPr="002D4E05">
        <w:rPr>
          <w:rFonts w:ascii="Times New Roman" w:hAnsi="Times New Roman" w:cs="Times New Roman"/>
          <w:sz w:val="24"/>
          <w:szCs w:val="24"/>
        </w:rPr>
        <w:t>и Порядком</w:t>
      </w:r>
      <w:proofErr w:type="gramEnd"/>
      <w:r w:rsidRPr="002D4E05">
        <w:rPr>
          <w:rFonts w:ascii="Times New Roman" w:hAnsi="Times New Roman" w:cs="Times New Roman"/>
          <w:sz w:val="24"/>
          <w:szCs w:val="24"/>
        </w:rPr>
        <w:t xml:space="preserve"> предоставления копий и выписок из медицинской документации.</w:t>
      </w:r>
    </w:p>
    <w:p w14:paraId="0279345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экземпляра. Если Вам необходимо большее количество экземпляров, то Вы можете самостоятельно изготовить копии с предоставленных клиникой документов. По закону мы обязаны выдать только ОДИНУ копию. </w:t>
      </w:r>
    </w:p>
    <w:p w14:paraId="7EDA1E4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 (амбулаторную карту) и в соответствующий журнал учета.</w:t>
      </w:r>
    </w:p>
    <w:p w14:paraId="10C8BC3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К медицинским документам (их копиям) и выпискам из них могут прилагаться аналоговые изображения (рентгенограммы, фото-, киноизображения) или цифровые изображения на цифровых носителях (магнитных лентах, CD- и DVD-дисках, магнитно-оптических дисках) (за исключением медицинских документов в форме электронного документа), в случае указания на необходимость их предоставления в запросе, и при условии наличия в медицинских организациях соответствующих архивных данных. При отсутствии в медицинской организации соответствующих архивных данных они пациенту не предоставляются.</w:t>
      </w:r>
    </w:p>
    <w:p w14:paraId="7FE8CDA9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Максимальный срок выдачи медицинских документов (их копий) и выписок из них с момента регистрации в медицинской организации запроса не должен превышать сроков, установленных требованиями законодательства о порядке рассмотрения обращений граждан Российской Федерации – 30 (тридцати) календарных дней. Требовать копию карты или выписку через 10 дней – незаконно. Мы постараемся максимально сократить сроки выдачи документов по Вашему запросу, но Вам следует знать, что законодательно установленный срок выдачи копий и выписок – 30 календарных дней с момента поступления в клинику письменного запроса, </w:t>
      </w:r>
      <w:r w:rsidRPr="002D4E05">
        <w:rPr>
          <w:rFonts w:ascii="Times New Roman" w:hAnsi="Times New Roman" w:cs="Times New Roman"/>
          <w:sz w:val="24"/>
          <w:szCs w:val="24"/>
        </w:rPr>
        <w:lastRenderedPageBreak/>
        <w:t>оформленного согласно всем требованиям по его содержанию. Такие сроки установили не мы, а Министерство здравоохранения РФ в вышеназванном приказе.</w:t>
      </w:r>
    </w:p>
    <w:p w14:paraId="2126C42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Если запрос на выдачу оформлен неправильно или не полно – срок выдачи документов (30 дней) начинается заново после его коррекции и поступления в клинику. </w:t>
      </w:r>
    </w:p>
    <w:p w14:paraId="673F0A0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Выписка из медицинских документов на бумажном носителе оформляется в произвольной форме с проставлением штампа медицинской организации, подписывается врачом, заверяется печатью медицинской организации и выдается пациенту (его законному представителю).</w:t>
      </w:r>
    </w:p>
    <w:p w14:paraId="78702819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Копии медицинских документов, изготавливаемые на бумажном носителе методом ксерокопирования, заверяются на последней странице отметкой "Копия верна", подписью ответственного медицинского работника с указанием его фамилии, инициалов, должности и даты выдачи копии, а также печатью. Сшивка и опломбирование выдаваемых документов законодательством не предусмотрена.</w:t>
      </w:r>
    </w:p>
    <w:p w14:paraId="01BF2F76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При наличии технической возможности медицинские документы и выписки из них в форме электронных документов, подписанные усиленной квалифицированной электронной подписью медицинского работника, а также усиленной квалифицированной электронной подписью лица, уполномоченного действовать от имени медицинской организации,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(его законного представителя) на Едином портале государственных и муниципальных услуг с использованием единой государственной информационной системы в сфере здравоохранения. При отсутствии у медицинской организации технической возможности направления документов с использованием единой государственной информационной системы в сфере здравоохранения в личный кабинет пациента (его законного представителя) на Едином портале государственных и муниципальных услуг с использованием единой государственной информационной системы в сфере здравоохранения, документы предоставляются на бумажном носителе. Поскольку у ООО «Вита-Плюс» нет технической возможности предоставления электронных документов – то документы предоставляются только на бумажном носителе.</w:t>
      </w:r>
    </w:p>
    <w:p w14:paraId="1E8C766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При получении копий и выписок из медицинской документации Вы обязаны расписаться в соответствующем журнале регистрации. </w:t>
      </w:r>
    </w:p>
    <w:p w14:paraId="0DA6C0D6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Если Вы хотите, чтобы запрос и(или) получение копий и выписок из медицинской документации осуществлял Ваш представитель, Вы обязаны выдать ему соответствующую доверенность. Убедитесь, что в доверенности сказано, что данный представитель имеет право на получение Ваших документов, в которых содержатся Ваши персональные данные и сведения о медицинской тайне. Без доверенности никто, даже близкий родственник, не имеет права получить эти сведения. </w:t>
      </w:r>
    </w:p>
    <w:p w14:paraId="5140887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Для получения копий и выписок за своих несовершеннолетних детей Вам достаточно иметь свой паспорт и свидетельство о рождении ребенка, никакой доверенности для родителей не нужно. Но без свидетельства о рождении и Вашего паспорта мы не сможем выдать Вам документы ребенка – обратите на это внимание. </w:t>
      </w:r>
    </w:p>
    <w:p w14:paraId="33BF2175" w14:textId="77777777" w:rsidR="002D4E05" w:rsidRPr="000D6926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34724" w14:textId="77777777" w:rsid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926">
        <w:rPr>
          <w:rFonts w:ascii="Times New Roman" w:hAnsi="Times New Roman" w:cs="Times New Roman"/>
          <w:b/>
          <w:bCs/>
          <w:sz w:val="24"/>
          <w:szCs w:val="24"/>
        </w:rPr>
        <w:t>Если Вам необходима помощь в заполнении запроса, обратитесь к сотрудникам клиники – мы обязательно поможем и подскажем, как правильно и без ошибок заполнить запрос и даже предоставим Вам соответствующий образец готового бланка для заполнения.</w:t>
      </w:r>
    </w:p>
    <w:p w14:paraId="7DEED58B" w14:textId="500DA534" w:rsidR="000D6926" w:rsidRPr="000D6926" w:rsidRDefault="000D6926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 Главный врач                               Александрова П.В. </w:t>
      </w:r>
    </w:p>
    <w:p w14:paraId="4F7D0E6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9EC649" w14:textId="13AACFFA" w:rsidR="002D4E05" w:rsidRPr="003236DA" w:rsidRDefault="003236DA" w:rsidP="002D4E05">
      <w:pPr>
        <w:pStyle w:val="a4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53195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D4E05" w:rsidRPr="003236D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</w:p>
    <w:bookmarkEnd w:id="1"/>
    <w:p w14:paraId="6529A6D3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F1D15C" w14:textId="32E63EC6" w:rsidR="002D4E05" w:rsidRPr="003236DA" w:rsidRDefault="002D4E05" w:rsidP="003236DA">
      <w:pPr>
        <w:pStyle w:val="a4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6DA">
        <w:rPr>
          <w:rFonts w:ascii="Times New Roman" w:hAnsi="Times New Roman" w:cs="Times New Roman"/>
          <w:b/>
          <w:bCs/>
          <w:sz w:val="28"/>
          <w:szCs w:val="28"/>
        </w:rPr>
        <w:t xml:space="preserve">Образец заявления пациента на выдачу документов или </w:t>
      </w:r>
      <w:proofErr w:type="gramStart"/>
      <w:r w:rsidRPr="003236DA">
        <w:rPr>
          <w:rFonts w:ascii="Times New Roman" w:hAnsi="Times New Roman" w:cs="Times New Roman"/>
          <w:b/>
          <w:bCs/>
          <w:sz w:val="28"/>
          <w:szCs w:val="28"/>
        </w:rPr>
        <w:t xml:space="preserve">копий, </w:t>
      </w:r>
      <w:r w:rsidR="003236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3236D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236DA">
        <w:rPr>
          <w:rFonts w:ascii="Times New Roman" w:hAnsi="Times New Roman" w:cs="Times New Roman"/>
          <w:b/>
          <w:bCs/>
          <w:sz w:val="28"/>
          <w:szCs w:val="28"/>
        </w:rPr>
        <w:t>выписок из них</w:t>
      </w:r>
    </w:p>
    <w:p w14:paraId="1CF96EB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36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4E05">
        <w:rPr>
          <w:rFonts w:ascii="Times New Roman" w:hAnsi="Times New Roman" w:cs="Times New Roman"/>
          <w:sz w:val="24"/>
          <w:szCs w:val="24"/>
        </w:rPr>
        <w:t>Главному врачу ООО «Вита-Плюс»</w:t>
      </w:r>
    </w:p>
    <w:p w14:paraId="281865F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Александровой П.В.</w:t>
      </w:r>
    </w:p>
    <w:p w14:paraId="4B0BF976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256E0A1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9852517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____________________________________                                                       серия _______№_____________________,                                                                                </w:t>
      </w:r>
    </w:p>
    <w:p w14:paraId="53ECA0F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выдан ___________________________    дата выдачи _______________</w:t>
      </w:r>
    </w:p>
    <w:p w14:paraId="37E7499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Адрес места жительства (места пребывания): ________________________________________________________________________________________</w:t>
      </w:r>
    </w:p>
    <w:p w14:paraId="3EFF125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письменного ответа: ________________________________________________________________________________</w:t>
      </w:r>
    </w:p>
    <w:p w14:paraId="5A6FE12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E0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D4E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1CB869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моб. телефон_________________________</w:t>
      </w:r>
    </w:p>
    <w:p w14:paraId="15DB4C9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91527E7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A8787F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6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ЗАПРОС</w:t>
      </w:r>
    </w:p>
    <w:p w14:paraId="69238716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6DA">
        <w:rPr>
          <w:rFonts w:ascii="Times New Roman" w:hAnsi="Times New Roman" w:cs="Times New Roman"/>
          <w:b/>
          <w:bCs/>
          <w:sz w:val="24"/>
          <w:szCs w:val="24"/>
        </w:rPr>
        <w:t>о выдаче отражающих состояние здоровья медицинских документов</w:t>
      </w:r>
    </w:p>
    <w:p w14:paraId="130246DD" w14:textId="77777777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6DA">
        <w:rPr>
          <w:rFonts w:ascii="Times New Roman" w:hAnsi="Times New Roman" w:cs="Times New Roman"/>
          <w:b/>
          <w:bCs/>
          <w:sz w:val="24"/>
          <w:szCs w:val="24"/>
        </w:rPr>
        <w:t>(в том числе копий и выписок из медицинских документов)</w:t>
      </w:r>
    </w:p>
    <w:p w14:paraId="59654707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C0F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Прошу выдать мне следующие медицинские документы (их копии) или выписки из них   ______________________________________________________________________________________________________________________________________________________________________________</w:t>
      </w:r>
    </w:p>
    <w:p w14:paraId="7091B35F" w14:textId="10C02542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за период__________________________________________________________________________в бумажном виде</w:t>
      </w:r>
      <w:r w:rsidR="000D6926">
        <w:rPr>
          <w:rFonts w:ascii="Times New Roman" w:hAnsi="Times New Roman" w:cs="Times New Roman"/>
          <w:sz w:val="24"/>
          <w:szCs w:val="24"/>
        </w:rPr>
        <w:t>.</w:t>
      </w:r>
    </w:p>
    <w:p w14:paraId="209B361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766CC3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376A5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        </w:t>
      </w:r>
    </w:p>
    <w:p w14:paraId="3FF6EB29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Дата                                                              _______________ Подпись</w:t>
      </w:r>
    </w:p>
    <w:p w14:paraId="7EA86B2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234FD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B9FBFD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Принято «____» ______ 202___   ___________/ _________________________/ ________________</w:t>
      </w:r>
    </w:p>
    <w:p w14:paraId="3904E47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            Дата                               Подпись                               Ф.И.О.                                        Должность</w:t>
      </w:r>
    </w:p>
    <w:p w14:paraId="0BBC7A2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5E482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3C229F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090DF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69C5A1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9232B7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B065AE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52486C" w14:textId="6A4C4BFD" w:rsidR="003236DA" w:rsidRPr="003236DA" w:rsidRDefault="003236DA" w:rsidP="003236DA">
      <w:pPr>
        <w:pStyle w:val="a4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236D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№2</w:t>
      </w:r>
    </w:p>
    <w:p w14:paraId="76399DD2" w14:textId="59B14CA5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A1007D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9C691D" w14:textId="77777777" w:rsidR="002D4E05" w:rsidRPr="003236DA" w:rsidRDefault="002D4E05" w:rsidP="003236DA">
      <w:pPr>
        <w:pStyle w:val="a4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6DA">
        <w:rPr>
          <w:rFonts w:ascii="Times New Roman" w:hAnsi="Times New Roman" w:cs="Times New Roman"/>
          <w:b/>
          <w:bCs/>
          <w:sz w:val="28"/>
          <w:szCs w:val="28"/>
        </w:rPr>
        <w:t>Образец заявления законного представителя на выдачу документов или копий, выписок из них</w:t>
      </w:r>
    </w:p>
    <w:p w14:paraId="2E797619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Главному врачу ООО «Вита-Плюс»</w:t>
      </w:r>
    </w:p>
    <w:p w14:paraId="04B45A9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Александровой П.В.</w:t>
      </w:r>
    </w:p>
    <w:p w14:paraId="16047E4B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456DCD8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0718191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____________________________________                                                       серия _______№_____________________,                                                                                </w:t>
      </w:r>
    </w:p>
    <w:p w14:paraId="3D8457E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выдан ___________________________    дата выдачи _______________</w:t>
      </w:r>
    </w:p>
    <w:p w14:paraId="192C92DB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Документ подтверждающий статус законного представителя___________________________________________________________ ______________________</w:t>
      </w:r>
    </w:p>
    <w:p w14:paraId="5E0AAAE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Адрес места жительства (места пребывания): ______________________________________________________________________________________________</w:t>
      </w:r>
    </w:p>
    <w:p w14:paraId="5A4B6DD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Почтовый адрес для направления письменного </w:t>
      </w:r>
      <w:proofErr w:type="gramStart"/>
      <w:r w:rsidRPr="002D4E05">
        <w:rPr>
          <w:rFonts w:ascii="Times New Roman" w:hAnsi="Times New Roman" w:cs="Times New Roman"/>
          <w:sz w:val="24"/>
          <w:szCs w:val="24"/>
        </w:rPr>
        <w:t>ответа:_</w:t>
      </w:r>
      <w:proofErr w:type="gramEnd"/>
      <w:r w:rsidRPr="002D4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1AC15F4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E0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D4E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5D8A951" w14:textId="5904C228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моб. телефон_________________________                                                                      </w:t>
      </w:r>
    </w:p>
    <w:p w14:paraId="63E4358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E68995" w14:textId="0C27EE54" w:rsidR="002D4E05" w:rsidRPr="003236DA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6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3236D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236DA">
        <w:rPr>
          <w:rFonts w:ascii="Times New Roman" w:hAnsi="Times New Roman" w:cs="Times New Roman"/>
          <w:b/>
          <w:bCs/>
          <w:sz w:val="24"/>
          <w:szCs w:val="24"/>
        </w:rPr>
        <w:t xml:space="preserve">  ЗАПРОС</w:t>
      </w:r>
    </w:p>
    <w:p w14:paraId="5B38F78A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о выдаче отражающих состояние здоровья медицинских документов</w:t>
      </w:r>
    </w:p>
    <w:p w14:paraId="337D3DE1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(в том числе копий и выписок из медицинских документов)</w:t>
      </w:r>
    </w:p>
    <w:p w14:paraId="66BBA4EC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B2D6D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Прошу выдать мне следующие медицинские документы (их копии) или выписки из них   ______________________________________________________________________________________________________________________________________________________________________________</w:t>
      </w:r>
    </w:p>
    <w:p w14:paraId="0070F5E5" w14:textId="41C23331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за период_________________________ в бумажном виде</w:t>
      </w:r>
      <w:r w:rsidR="000D6926">
        <w:rPr>
          <w:rFonts w:ascii="Times New Roman" w:hAnsi="Times New Roman" w:cs="Times New Roman"/>
          <w:sz w:val="24"/>
          <w:szCs w:val="24"/>
        </w:rPr>
        <w:t>.</w:t>
      </w:r>
    </w:p>
    <w:p w14:paraId="08960BE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52D80E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        </w:t>
      </w:r>
    </w:p>
    <w:p w14:paraId="28379F9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Дата                                                              _______________ Подпись</w:t>
      </w:r>
    </w:p>
    <w:p w14:paraId="78F12CF4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567E1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2FC5C5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C2DDC0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>Принято «____» ______ 202___   ___________/ _________________________/ ________________</w:t>
      </w:r>
    </w:p>
    <w:p w14:paraId="31C1D7A8" w14:textId="77777777" w:rsidR="002D4E05" w:rsidRPr="002D4E05" w:rsidRDefault="002D4E05" w:rsidP="002D4E0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4E05">
        <w:rPr>
          <w:rFonts w:ascii="Times New Roman" w:hAnsi="Times New Roman" w:cs="Times New Roman"/>
          <w:sz w:val="24"/>
          <w:szCs w:val="24"/>
        </w:rPr>
        <w:t xml:space="preserve">                                        Дата                               Подпись                               Ф.И.О.                                        Должность</w:t>
      </w:r>
    </w:p>
    <w:p w14:paraId="23325267" w14:textId="77777777" w:rsidR="00AB3B73" w:rsidRPr="005568BE" w:rsidRDefault="00AB3B73" w:rsidP="00B23E25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C55939" w14:textId="269957D8" w:rsidR="00B23E25" w:rsidRPr="003236DA" w:rsidRDefault="00E97B16" w:rsidP="003236DA">
      <w:pPr>
        <w:rPr>
          <w:rFonts w:ascii="Times New Roman" w:hAnsi="Times New Roman" w:cs="Times New Roman"/>
          <w:sz w:val="24"/>
          <w:szCs w:val="24"/>
        </w:rPr>
      </w:pPr>
      <w:r w:rsidRPr="005568BE">
        <w:rPr>
          <w:rFonts w:ascii="Times New Roman" w:hAnsi="Times New Roman" w:cs="Times New Roman"/>
          <w:sz w:val="24"/>
          <w:szCs w:val="24"/>
        </w:rPr>
        <w:t>Исполнитель: Главный врач</w:t>
      </w:r>
      <w:r w:rsidRPr="005568BE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5568BE">
        <w:rPr>
          <w:rFonts w:ascii="Times New Roman" w:hAnsi="Times New Roman" w:cs="Times New Roman"/>
          <w:sz w:val="24"/>
          <w:szCs w:val="24"/>
        </w:rPr>
        <w:tab/>
        <w:t>/Александрова П.В./</w:t>
      </w:r>
    </w:p>
    <w:sectPr w:rsidR="00B23E25" w:rsidRPr="003236DA" w:rsidSect="00BB296B">
      <w:headerReference w:type="default" r:id="rId13"/>
      <w:footerReference w:type="default" r:id="rId14"/>
      <w:pgSz w:w="11900" w:h="16850"/>
      <w:pgMar w:top="1580" w:right="1680" w:bottom="1060" w:left="132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401A" w14:textId="77777777" w:rsidR="0037187F" w:rsidRDefault="0037187F">
      <w:r>
        <w:separator/>
      </w:r>
    </w:p>
  </w:endnote>
  <w:endnote w:type="continuationSeparator" w:id="0">
    <w:p w14:paraId="3B9BF109" w14:textId="77777777" w:rsidR="0037187F" w:rsidRDefault="0037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3705" w14:textId="2BB7F24A" w:rsidR="00561CF1" w:rsidRDefault="00561CF1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FA7F663" wp14:editId="3E1CEB8E">
              <wp:simplePos x="0" y="0"/>
              <wp:positionH relativeFrom="page">
                <wp:posOffset>0</wp:posOffset>
              </wp:positionH>
              <wp:positionV relativeFrom="page">
                <wp:posOffset>9963150</wp:posOffset>
              </wp:positionV>
              <wp:extent cx="7556500" cy="720090"/>
              <wp:effectExtent l="0" t="0" r="6350" b="381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720090"/>
                        <a:chOff x="0" y="15697"/>
                        <a:chExt cx="11900" cy="1134"/>
                      </a:xfrm>
                      <a:gradFill>
                        <a:gsLst>
                          <a:gs pos="94500">
                            <a:srgbClr val="849BBC"/>
                          </a:gs>
                          <a:gs pos="90000">
                            <a:srgbClr val="587097"/>
                          </a:gs>
                          <a:gs pos="0">
                            <a:srgbClr val="00194C">
                              <a:alpha val="99000"/>
                            </a:srgbClr>
                          </a:gs>
                          <a:gs pos="100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0"/>
                      </a:gradFill>
                    </wpg:grpSpPr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11395" y="16066"/>
                          <a:ext cx="504" cy="485"/>
                        </a:xfrm>
                        <a:custGeom>
                          <a:avLst/>
                          <a:gdLst>
                            <a:gd name="T0" fmla="+- 0 11899 11396"/>
                            <a:gd name="T1" fmla="*/ T0 w 504"/>
                            <a:gd name="T2" fmla="+- 0 16067 16067"/>
                            <a:gd name="T3" fmla="*/ 16067 h 485"/>
                            <a:gd name="T4" fmla="+- 0 11899 11396"/>
                            <a:gd name="T5" fmla="*/ T4 w 504"/>
                            <a:gd name="T6" fmla="+- 0 16551 16067"/>
                            <a:gd name="T7" fmla="*/ 16551 h 485"/>
                            <a:gd name="T8" fmla="+- 0 11396 11396"/>
                            <a:gd name="T9" fmla="*/ T8 w 504"/>
                            <a:gd name="T10" fmla="+- 0 16551 16067"/>
                            <a:gd name="T11" fmla="*/ 16551 h 485"/>
                            <a:gd name="T12" fmla="+- 0 11899 11396"/>
                            <a:gd name="T13" fmla="*/ T12 w 504"/>
                            <a:gd name="T14" fmla="+- 0 16067 16067"/>
                            <a:gd name="T15" fmla="*/ 16067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4" h="485">
                              <a:moveTo>
                                <a:pt x="503" y="0"/>
                              </a:moveTo>
                              <a:lnTo>
                                <a:pt x="503" y="484"/>
                              </a:lnTo>
                              <a:lnTo>
                                <a:pt x="0" y="484"/>
                              </a:lnTo>
                              <a:lnTo>
                                <a:pt x="50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10412" y="15697"/>
                          <a:ext cx="1487" cy="855"/>
                        </a:xfrm>
                        <a:custGeom>
                          <a:avLst/>
                          <a:gdLst>
                            <a:gd name="T0" fmla="+- 0 11300 10413"/>
                            <a:gd name="T1" fmla="*/ T0 w 1487"/>
                            <a:gd name="T2" fmla="+- 0 15697 15697"/>
                            <a:gd name="T3" fmla="*/ 15697 h 855"/>
                            <a:gd name="T4" fmla="+- 0 11899 10413"/>
                            <a:gd name="T5" fmla="*/ T4 w 1487"/>
                            <a:gd name="T6" fmla="+- 0 15697 15697"/>
                            <a:gd name="T7" fmla="*/ 15697 h 855"/>
                            <a:gd name="T8" fmla="+- 0 11899 10413"/>
                            <a:gd name="T9" fmla="*/ T8 w 1487"/>
                            <a:gd name="T10" fmla="+- 0 16156 15697"/>
                            <a:gd name="T11" fmla="*/ 16156 h 855"/>
                            <a:gd name="T12" fmla="+- 0 11489 10413"/>
                            <a:gd name="T13" fmla="*/ T12 w 1487"/>
                            <a:gd name="T14" fmla="+- 0 16550 15697"/>
                            <a:gd name="T15" fmla="*/ 16550 h 855"/>
                            <a:gd name="T16" fmla="+- 0 11476 10413"/>
                            <a:gd name="T17" fmla="*/ T16 w 1487"/>
                            <a:gd name="T18" fmla="+- 0 16551 15697"/>
                            <a:gd name="T19" fmla="*/ 16551 h 855"/>
                            <a:gd name="T20" fmla="+- 0 10413 10413"/>
                            <a:gd name="T21" fmla="*/ T20 w 1487"/>
                            <a:gd name="T22" fmla="+- 0 16551 15697"/>
                            <a:gd name="T23" fmla="*/ 16551 h 855"/>
                            <a:gd name="T24" fmla="+- 0 11300 10413"/>
                            <a:gd name="T25" fmla="*/ T24 w 1487"/>
                            <a:gd name="T26" fmla="+- 0 15697 15697"/>
                            <a:gd name="T27" fmla="*/ 15697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87" h="855">
                              <a:moveTo>
                                <a:pt x="887" y="0"/>
                              </a:moveTo>
                              <a:lnTo>
                                <a:pt x="1486" y="0"/>
                              </a:lnTo>
                              <a:lnTo>
                                <a:pt x="1486" y="459"/>
                              </a:lnTo>
                              <a:lnTo>
                                <a:pt x="1076" y="853"/>
                              </a:lnTo>
                              <a:lnTo>
                                <a:pt x="1063" y="854"/>
                              </a:lnTo>
                              <a:lnTo>
                                <a:pt x="0" y="854"/>
                              </a:lnTo>
                              <a:lnTo>
                                <a:pt x="887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9429" y="15697"/>
                          <a:ext cx="1964" cy="855"/>
                        </a:xfrm>
                        <a:custGeom>
                          <a:avLst/>
                          <a:gdLst>
                            <a:gd name="T0" fmla="+- 0 10317 9430"/>
                            <a:gd name="T1" fmla="*/ T0 w 1964"/>
                            <a:gd name="T2" fmla="+- 0 15697 15697"/>
                            <a:gd name="T3" fmla="*/ 15697 h 855"/>
                            <a:gd name="T4" fmla="+- 0 11393 9430"/>
                            <a:gd name="T5" fmla="*/ T4 w 1964"/>
                            <a:gd name="T6" fmla="+- 0 15697 15697"/>
                            <a:gd name="T7" fmla="*/ 15697 h 855"/>
                            <a:gd name="T8" fmla="+- 0 10506 9430"/>
                            <a:gd name="T9" fmla="*/ T8 w 1964"/>
                            <a:gd name="T10" fmla="+- 0 16550 15697"/>
                            <a:gd name="T11" fmla="*/ 16550 h 855"/>
                            <a:gd name="T12" fmla="+- 0 10493 9430"/>
                            <a:gd name="T13" fmla="*/ T12 w 1964"/>
                            <a:gd name="T14" fmla="+- 0 16551 15697"/>
                            <a:gd name="T15" fmla="*/ 16551 h 855"/>
                            <a:gd name="T16" fmla="+- 0 10318 9430"/>
                            <a:gd name="T17" fmla="*/ T16 w 1964"/>
                            <a:gd name="T18" fmla="+- 0 16551 15697"/>
                            <a:gd name="T19" fmla="*/ 16551 h 855"/>
                            <a:gd name="T20" fmla="+- 0 9430 9430"/>
                            <a:gd name="T21" fmla="*/ T20 w 1964"/>
                            <a:gd name="T22" fmla="+- 0 16551 15697"/>
                            <a:gd name="T23" fmla="*/ 16551 h 855"/>
                            <a:gd name="T24" fmla="+- 0 10317 9430"/>
                            <a:gd name="T25" fmla="*/ T24 w 1964"/>
                            <a:gd name="T26" fmla="+- 0 15697 15697"/>
                            <a:gd name="T27" fmla="*/ 15697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4" h="855">
                              <a:moveTo>
                                <a:pt x="887" y="0"/>
                              </a:moveTo>
                              <a:lnTo>
                                <a:pt x="1963" y="0"/>
                              </a:lnTo>
                              <a:lnTo>
                                <a:pt x="1076" y="853"/>
                              </a:lnTo>
                              <a:lnTo>
                                <a:pt x="1063" y="854"/>
                              </a:lnTo>
                              <a:lnTo>
                                <a:pt x="888" y="854"/>
                              </a:lnTo>
                              <a:lnTo>
                                <a:pt x="0" y="854"/>
                              </a:lnTo>
                              <a:lnTo>
                                <a:pt x="887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0" y="16438"/>
                          <a:ext cx="11900" cy="39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F271E" id="Group 4" o:spid="_x0000_s1026" style="position:absolute;margin-left:0;margin-top:784.5pt;width:595pt;height:56.7pt;z-index:-251660288;mso-position-horizontal-relative:page;mso-position-vertical-relative:page" coordorigin=",15697" coordsize="1190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">
              <v:shape id="Freeform 12" o:spid="_x0000_s1027" style="position:absolute;left:11395;top:16066;width:504;height:485;visibility:visible;mso-wrap-style:square;v-text-anchor:top" coordsize="504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4xsMA&#10;AADaAAAADwAAAGRycy9kb3ducmV2LnhtbESPQWvCQBSE70L/w/IK3uqmHqKNrlKqgkh7aNT7M/vM&#10;xmbfhuxq4r/vFgoeh5n5hpkve1uLG7W+cqzgdZSAIC6crrhUcNhvXqYgfEDWWDsmBXfysFw8DeaY&#10;adfxN93yUIoIYZ+hAhNCk0npC0MW/cg1xNE7u9ZiiLItpW6xi3Bby3GSpNJixXHBYEMfhoqf/GoV&#10;dH1xevua7uynydfHVZ6mlz2nSg2f+/cZiEB9eIT/21utYAJ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74xsMAAADaAAAADwAAAAAAAAAAAAAAAACYAgAAZHJzL2Rv&#10;d25yZXYueG1sUEsFBgAAAAAEAAQA9QAAAIgDAAAAAA==&#10;" path="m503,r,484l,484,503,xe" filled="f" stroked="f">
                <v:path arrowok="t" o:connecttype="custom" o:connectlocs="503,16067;503,16551;0,16551;503,16067" o:connectangles="0,0,0,0"/>
              </v:shape>
              <v:shape id="Freeform 11" o:spid="_x0000_s1028" style="position:absolute;left:10412;top:15697;width:1487;height:855;visibility:visible;mso-wrap-style:square;v-text-anchor:top" coordsize="1487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LTL8A&#10;AADaAAAADwAAAGRycy9kb3ducmV2LnhtbERPTYvCMBC9C/6HMII3TVfUla5RRBBE0GXV3fPQjG2x&#10;mZQk1uqvN4cFj4/3PV+2phINOV9aVvAxTEAQZ1aXnCs4nzaDGQgfkDVWlknBgzwsF93OHFNt7/xD&#10;zTHkIoawT1FBEUKdSumzggz6oa2JI3exzmCI0OVSO7zHcFPJUZJMpcGSY0OBNa0Lyq7Hm1Hwq8+X&#10;9cQdHn9+/Bmy3b55Xm/fSvV77eoLRKA2vMX/7q1WELfGK/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SUtMvwAAANoAAAAPAAAAAAAAAAAAAAAAAJgCAABkcnMvZG93bnJl&#10;di54bWxQSwUGAAAAAAQABAD1AAAAhAMAAAAA&#10;" path="m887,r599,l1486,459,1076,853r-13,1l,854,887,xe" filled="f" stroked="f">
                <v:path arrowok="t" o:connecttype="custom" o:connectlocs="887,15697;1486,15697;1486,16156;1076,16550;1063,16551;0,16551;887,15697" o:connectangles="0,0,0,0,0,0,0"/>
              </v:shape>
              <v:shape id="Freeform 10" o:spid="_x0000_s1029" style="position:absolute;left:9429;top:15697;width:1964;height:855;visibility:visible;mso-wrap-style:square;v-text-anchor:top" coordsize="1964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QKcIA&#10;AADaAAAADwAAAGRycy9kb3ducmV2LnhtbESPQWsCMRSE74X+h/AK3mq2KrXdGqWUCh7tWg/eHpvn&#10;ZtnkZdlEd/33RhA8DjPzDbNYDc6KM3Wh9qzgbZyBIC69rrlS8L9bv36ACBFZo/VMCi4UYLV8flpg&#10;rn3Pf3QuYiUShEOOCkyMbS5lKA05DGPfEifv6DuHMcmukrrDPsGdlZMse5cOa04LBlv6MVQ2xckp&#10;6Geng2m2tDnM99O9nfzKprBHpUYvw/cXiEhDfITv7Y1W8Am3K+kG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NApwgAAANoAAAAPAAAAAAAAAAAAAAAAAJgCAABkcnMvZG93&#10;bnJldi54bWxQSwUGAAAAAAQABAD1AAAAhwMAAAAA&#10;" path="m887,l1963,,1076,853r-13,1l888,854,,854,887,xe" filled="f" stroked="f">
                <v:path arrowok="t" o:connecttype="custom" o:connectlocs="887,15697;1963,15697;1076,16550;1063,16551;888,16551;0,16551;887,15697" o:connectangles="0,0,0,0,0,0,0"/>
              </v:shape>
              <v:rect id="Rectangle 9" o:spid="_x0000_s1030" style="position:absolute;top:16438;width:11900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CC4B" w14:textId="77777777" w:rsidR="0037187F" w:rsidRDefault="0037187F">
      <w:r>
        <w:separator/>
      </w:r>
    </w:p>
  </w:footnote>
  <w:footnote w:type="continuationSeparator" w:id="0">
    <w:p w14:paraId="43D8816E" w14:textId="77777777" w:rsidR="0037187F" w:rsidRDefault="0037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EB71" w14:textId="29D0C4CD" w:rsidR="00561CF1" w:rsidRDefault="00561CF1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538BA78F" wp14:editId="53DF82F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00" cy="727200"/>
              <wp:effectExtent l="0" t="0" r="6985" b="0"/>
              <wp:wrapNone/>
              <wp:docPr id="1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400" cy="727200"/>
                        <a:chOff x="0" y="0"/>
                        <a:chExt cx="11900" cy="1147"/>
                      </a:xfrm>
                      <a:gradFill>
                        <a:gsLst>
                          <a:gs pos="0">
                            <a:srgbClr val="00194C"/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wpg:grpSpPr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0" y="291"/>
                          <a:ext cx="930" cy="855"/>
                        </a:xfrm>
                        <a:custGeom>
                          <a:avLst/>
                          <a:gdLst>
                            <a:gd name="T0" fmla="*/ 42 w 930"/>
                            <a:gd name="T1" fmla="+- 0 1146 292"/>
                            <a:gd name="T2" fmla="*/ 1146 h 855"/>
                            <a:gd name="T3" fmla="*/ 0 w 930"/>
                            <a:gd name="T4" fmla="+- 0 1146 292"/>
                            <a:gd name="T5" fmla="*/ 1146 h 855"/>
                            <a:gd name="T6" fmla="*/ 0 w 930"/>
                            <a:gd name="T7" fmla="+- 0 292 292"/>
                            <a:gd name="T8" fmla="*/ 292 h 855"/>
                            <a:gd name="T9" fmla="*/ 929 w 930"/>
                            <a:gd name="T10" fmla="+- 0 292 292"/>
                            <a:gd name="T11" fmla="*/ 292 h 855"/>
                            <a:gd name="T12" fmla="*/ 42 w 930"/>
                            <a:gd name="T13" fmla="+- 0 1146 292"/>
                            <a:gd name="T14" fmla="*/ 1146 h 85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930" h="855">
                              <a:moveTo>
                                <a:pt x="42" y="854"/>
                              </a:moveTo>
                              <a:lnTo>
                                <a:pt x="0" y="854"/>
                              </a:lnTo>
                              <a:lnTo>
                                <a:pt x="0" y="0"/>
                              </a:lnTo>
                              <a:lnTo>
                                <a:pt x="929" y="0"/>
                              </a:lnTo>
                              <a:lnTo>
                                <a:pt x="42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0" y="291"/>
                          <a:ext cx="1881" cy="855"/>
                        </a:xfrm>
                        <a:custGeom>
                          <a:avLst/>
                          <a:gdLst>
                            <a:gd name="T0" fmla="*/ 993 w 1881"/>
                            <a:gd name="T1" fmla="+- 0 1146 292"/>
                            <a:gd name="T2" fmla="*/ 1146 h 855"/>
                            <a:gd name="T3" fmla="*/ 0 w 1881"/>
                            <a:gd name="T4" fmla="+- 0 1146 292"/>
                            <a:gd name="T5" fmla="*/ 1146 h 855"/>
                            <a:gd name="T6" fmla="*/ 0 w 1881"/>
                            <a:gd name="T7" fmla="+- 0 1066 292"/>
                            <a:gd name="T8" fmla="*/ 1066 h 855"/>
                            <a:gd name="T9" fmla="*/ 804 w 1881"/>
                            <a:gd name="T10" fmla="+- 0 293 292"/>
                            <a:gd name="T11" fmla="*/ 293 h 855"/>
                            <a:gd name="T12" fmla="*/ 817 w 1881"/>
                            <a:gd name="T13" fmla="+- 0 292 292"/>
                            <a:gd name="T14" fmla="*/ 292 h 855"/>
                            <a:gd name="T15" fmla="*/ 1880 w 1881"/>
                            <a:gd name="T16" fmla="+- 0 292 292"/>
                            <a:gd name="T17" fmla="*/ 292 h 855"/>
                            <a:gd name="T18" fmla="*/ 993 w 1881"/>
                            <a:gd name="T19" fmla="+- 0 1146 292"/>
                            <a:gd name="T20" fmla="*/ 1146 h 85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</a:cxnLst>
                          <a:rect l="0" t="0" r="r" b="b"/>
                          <a:pathLst>
                            <a:path w="1881" h="855">
                              <a:moveTo>
                                <a:pt x="993" y="854"/>
                              </a:moveTo>
                              <a:lnTo>
                                <a:pt x="0" y="854"/>
                              </a:lnTo>
                              <a:lnTo>
                                <a:pt x="0" y="774"/>
                              </a:lnTo>
                              <a:lnTo>
                                <a:pt x="804" y="1"/>
                              </a:lnTo>
                              <a:lnTo>
                                <a:pt x="817" y="0"/>
                              </a:lnTo>
                              <a:lnTo>
                                <a:pt x="1880" y="0"/>
                              </a:lnTo>
                              <a:lnTo>
                                <a:pt x="993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899" y="291"/>
                          <a:ext cx="1964" cy="855"/>
                        </a:xfrm>
                        <a:custGeom>
                          <a:avLst/>
                          <a:gdLst>
                            <a:gd name="T0" fmla="+- 0 1976 900"/>
                            <a:gd name="T1" fmla="*/ T0 w 1964"/>
                            <a:gd name="T2" fmla="+- 0 1146 292"/>
                            <a:gd name="T3" fmla="*/ 1146 h 855"/>
                            <a:gd name="T4" fmla="+- 0 900 900"/>
                            <a:gd name="T5" fmla="*/ T4 w 1964"/>
                            <a:gd name="T6" fmla="+- 0 1146 292"/>
                            <a:gd name="T7" fmla="*/ 1146 h 855"/>
                            <a:gd name="T8" fmla="+- 0 1787 900"/>
                            <a:gd name="T9" fmla="*/ T8 w 1964"/>
                            <a:gd name="T10" fmla="+- 0 293 292"/>
                            <a:gd name="T11" fmla="*/ 293 h 855"/>
                            <a:gd name="T12" fmla="+- 0 1800 900"/>
                            <a:gd name="T13" fmla="*/ T12 w 1964"/>
                            <a:gd name="T14" fmla="+- 0 292 292"/>
                            <a:gd name="T15" fmla="*/ 292 h 855"/>
                            <a:gd name="T16" fmla="+- 0 1975 900"/>
                            <a:gd name="T17" fmla="*/ T16 w 1964"/>
                            <a:gd name="T18" fmla="+- 0 292 292"/>
                            <a:gd name="T19" fmla="*/ 292 h 855"/>
                            <a:gd name="T20" fmla="+- 0 2863 900"/>
                            <a:gd name="T21" fmla="*/ T20 w 1964"/>
                            <a:gd name="T22" fmla="+- 0 292 292"/>
                            <a:gd name="T23" fmla="*/ 292 h 855"/>
                            <a:gd name="T24" fmla="+- 0 1976 900"/>
                            <a:gd name="T25" fmla="*/ T24 w 1964"/>
                            <a:gd name="T26" fmla="+- 0 1146 292"/>
                            <a:gd name="T27" fmla="*/ 114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4" h="855">
                              <a:moveTo>
                                <a:pt x="1076" y="854"/>
                              </a:moveTo>
                              <a:lnTo>
                                <a:pt x="0" y="854"/>
                              </a:lnTo>
                              <a:lnTo>
                                <a:pt x="887" y="1"/>
                              </a:lnTo>
                              <a:lnTo>
                                <a:pt x="900" y="0"/>
                              </a:lnTo>
                              <a:lnTo>
                                <a:pt x="1075" y="0"/>
                              </a:lnTo>
                              <a:lnTo>
                                <a:pt x="1963" y="0"/>
                              </a:lnTo>
                              <a:lnTo>
                                <a:pt x="1076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1882" y="291"/>
                          <a:ext cx="2069" cy="855"/>
                        </a:xfrm>
                        <a:custGeom>
                          <a:avLst/>
                          <a:gdLst>
                            <a:gd name="T0" fmla="+- 0 3060 1883"/>
                            <a:gd name="T1" fmla="*/ T0 w 2069"/>
                            <a:gd name="T2" fmla="+- 0 1146 292"/>
                            <a:gd name="T3" fmla="*/ 1146 h 855"/>
                            <a:gd name="T4" fmla="+- 0 1883 1883"/>
                            <a:gd name="T5" fmla="*/ T4 w 2069"/>
                            <a:gd name="T6" fmla="+- 0 1146 292"/>
                            <a:gd name="T7" fmla="*/ 1146 h 855"/>
                            <a:gd name="T8" fmla="+- 0 2774 1883"/>
                            <a:gd name="T9" fmla="*/ T8 w 2069"/>
                            <a:gd name="T10" fmla="+- 0 293 292"/>
                            <a:gd name="T11" fmla="*/ 293 h 855"/>
                            <a:gd name="T12" fmla="+- 0 2794 1883"/>
                            <a:gd name="T13" fmla="*/ T12 w 2069"/>
                            <a:gd name="T14" fmla="+- 0 292 292"/>
                            <a:gd name="T15" fmla="*/ 292 h 855"/>
                            <a:gd name="T16" fmla="+- 0 3059 1883"/>
                            <a:gd name="T17" fmla="*/ T16 w 2069"/>
                            <a:gd name="T18" fmla="+- 0 292 292"/>
                            <a:gd name="T19" fmla="*/ 292 h 855"/>
                            <a:gd name="T20" fmla="+- 0 3951 1883"/>
                            <a:gd name="T21" fmla="*/ T20 w 2069"/>
                            <a:gd name="T22" fmla="+- 0 292 292"/>
                            <a:gd name="T23" fmla="*/ 292 h 855"/>
                            <a:gd name="T24" fmla="+- 0 3060 1883"/>
                            <a:gd name="T25" fmla="*/ T24 w 2069"/>
                            <a:gd name="T26" fmla="+- 0 1146 292"/>
                            <a:gd name="T27" fmla="*/ 114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69" h="855">
                              <a:moveTo>
                                <a:pt x="1177" y="854"/>
                              </a:moveTo>
                              <a:lnTo>
                                <a:pt x="0" y="854"/>
                              </a:lnTo>
                              <a:lnTo>
                                <a:pt x="891" y="1"/>
                              </a:lnTo>
                              <a:lnTo>
                                <a:pt x="911" y="0"/>
                              </a:lnTo>
                              <a:lnTo>
                                <a:pt x="1176" y="0"/>
                              </a:lnTo>
                              <a:lnTo>
                                <a:pt x="2068" y="0"/>
                              </a:lnTo>
                              <a:lnTo>
                                <a:pt x="1177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2963" y="291"/>
                          <a:ext cx="1964" cy="855"/>
                        </a:xfrm>
                        <a:custGeom>
                          <a:avLst/>
                          <a:gdLst>
                            <a:gd name="T0" fmla="+- 0 4039 2963"/>
                            <a:gd name="T1" fmla="*/ T0 w 1964"/>
                            <a:gd name="T2" fmla="+- 0 1146 292"/>
                            <a:gd name="T3" fmla="*/ 1146 h 855"/>
                            <a:gd name="T4" fmla="+- 0 2963 2963"/>
                            <a:gd name="T5" fmla="*/ T4 w 1964"/>
                            <a:gd name="T6" fmla="+- 0 1146 292"/>
                            <a:gd name="T7" fmla="*/ 1146 h 855"/>
                            <a:gd name="T8" fmla="+- 0 3851 2963"/>
                            <a:gd name="T9" fmla="*/ T8 w 1964"/>
                            <a:gd name="T10" fmla="+- 0 293 292"/>
                            <a:gd name="T11" fmla="*/ 293 h 855"/>
                            <a:gd name="T12" fmla="+- 0 3864 2963"/>
                            <a:gd name="T13" fmla="*/ T12 w 1964"/>
                            <a:gd name="T14" fmla="+- 0 292 292"/>
                            <a:gd name="T15" fmla="*/ 292 h 855"/>
                            <a:gd name="T16" fmla="+- 0 4038 2963"/>
                            <a:gd name="T17" fmla="*/ T16 w 1964"/>
                            <a:gd name="T18" fmla="+- 0 292 292"/>
                            <a:gd name="T19" fmla="*/ 292 h 855"/>
                            <a:gd name="T20" fmla="+- 0 4927 2963"/>
                            <a:gd name="T21" fmla="*/ T20 w 1964"/>
                            <a:gd name="T22" fmla="+- 0 292 292"/>
                            <a:gd name="T23" fmla="*/ 292 h 855"/>
                            <a:gd name="T24" fmla="+- 0 4039 2963"/>
                            <a:gd name="T25" fmla="*/ T24 w 1964"/>
                            <a:gd name="T26" fmla="+- 0 1146 292"/>
                            <a:gd name="T27" fmla="*/ 114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4" h="855">
                              <a:moveTo>
                                <a:pt x="1076" y="854"/>
                              </a:moveTo>
                              <a:lnTo>
                                <a:pt x="0" y="854"/>
                              </a:lnTo>
                              <a:lnTo>
                                <a:pt x="888" y="1"/>
                              </a:lnTo>
                              <a:lnTo>
                                <a:pt x="901" y="0"/>
                              </a:lnTo>
                              <a:lnTo>
                                <a:pt x="1075" y="0"/>
                              </a:lnTo>
                              <a:lnTo>
                                <a:pt x="1964" y="0"/>
                              </a:lnTo>
                              <a:lnTo>
                                <a:pt x="1076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3946" y="291"/>
                          <a:ext cx="1964" cy="855"/>
                        </a:xfrm>
                        <a:custGeom>
                          <a:avLst/>
                          <a:gdLst>
                            <a:gd name="T0" fmla="+- 0 5022 3946"/>
                            <a:gd name="T1" fmla="*/ T0 w 1964"/>
                            <a:gd name="T2" fmla="+- 0 1146 292"/>
                            <a:gd name="T3" fmla="*/ 1146 h 855"/>
                            <a:gd name="T4" fmla="+- 0 3946 3946"/>
                            <a:gd name="T5" fmla="*/ T4 w 1964"/>
                            <a:gd name="T6" fmla="+- 0 1146 292"/>
                            <a:gd name="T7" fmla="*/ 1146 h 855"/>
                            <a:gd name="T8" fmla="+- 0 4834 3946"/>
                            <a:gd name="T9" fmla="*/ T8 w 1964"/>
                            <a:gd name="T10" fmla="+- 0 293 292"/>
                            <a:gd name="T11" fmla="*/ 293 h 855"/>
                            <a:gd name="T12" fmla="+- 0 4847 3946"/>
                            <a:gd name="T13" fmla="*/ T12 w 1964"/>
                            <a:gd name="T14" fmla="+- 0 292 292"/>
                            <a:gd name="T15" fmla="*/ 292 h 855"/>
                            <a:gd name="T16" fmla="+- 0 5021 3946"/>
                            <a:gd name="T17" fmla="*/ T16 w 1964"/>
                            <a:gd name="T18" fmla="+- 0 292 292"/>
                            <a:gd name="T19" fmla="*/ 292 h 855"/>
                            <a:gd name="T20" fmla="+- 0 5910 3946"/>
                            <a:gd name="T21" fmla="*/ T20 w 1964"/>
                            <a:gd name="T22" fmla="+- 0 292 292"/>
                            <a:gd name="T23" fmla="*/ 292 h 855"/>
                            <a:gd name="T24" fmla="+- 0 5022 3946"/>
                            <a:gd name="T25" fmla="*/ T24 w 1964"/>
                            <a:gd name="T26" fmla="+- 0 1146 292"/>
                            <a:gd name="T27" fmla="*/ 114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4" h="855">
                              <a:moveTo>
                                <a:pt x="1076" y="854"/>
                              </a:moveTo>
                              <a:lnTo>
                                <a:pt x="0" y="854"/>
                              </a:lnTo>
                              <a:lnTo>
                                <a:pt x="888" y="1"/>
                              </a:lnTo>
                              <a:lnTo>
                                <a:pt x="901" y="0"/>
                              </a:lnTo>
                              <a:lnTo>
                                <a:pt x="1075" y="0"/>
                              </a:lnTo>
                              <a:lnTo>
                                <a:pt x="1964" y="0"/>
                              </a:lnTo>
                              <a:lnTo>
                                <a:pt x="1076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6"/>
                      <wps:cNvSpPr>
                        <a:spLocks/>
                      </wps:cNvSpPr>
                      <wps:spPr bwMode="auto">
                        <a:xfrm>
                          <a:off x="4929" y="291"/>
                          <a:ext cx="1964" cy="855"/>
                        </a:xfrm>
                        <a:custGeom>
                          <a:avLst/>
                          <a:gdLst>
                            <a:gd name="T0" fmla="+- 0 6005 4929"/>
                            <a:gd name="T1" fmla="*/ T0 w 1964"/>
                            <a:gd name="T2" fmla="+- 0 1146 292"/>
                            <a:gd name="T3" fmla="*/ 1146 h 855"/>
                            <a:gd name="T4" fmla="+- 0 4929 4929"/>
                            <a:gd name="T5" fmla="*/ T4 w 1964"/>
                            <a:gd name="T6" fmla="+- 0 1146 292"/>
                            <a:gd name="T7" fmla="*/ 1146 h 855"/>
                            <a:gd name="T8" fmla="+- 0 5817 4929"/>
                            <a:gd name="T9" fmla="*/ T8 w 1964"/>
                            <a:gd name="T10" fmla="+- 0 293 292"/>
                            <a:gd name="T11" fmla="*/ 293 h 855"/>
                            <a:gd name="T12" fmla="+- 0 5830 4929"/>
                            <a:gd name="T13" fmla="*/ T12 w 1964"/>
                            <a:gd name="T14" fmla="+- 0 292 292"/>
                            <a:gd name="T15" fmla="*/ 292 h 855"/>
                            <a:gd name="T16" fmla="+- 0 6004 4929"/>
                            <a:gd name="T17" fmla="*/ T16 w 1964"/>
                            <a:gd name="T18" fmla="+- 0 292 292"/>
                            <a:gd name="T19" fmla="*/ 292 h 855"/>
                            <a:gd name="T20" fmla="+- 0 6892 4929"/>
                            <a:gd name="T21" fmla="*/ T20 w 1964"/>
                            <a:gd name="T22" fmla="+- 0 292 292"/>
                            <a:gd name="T23" fmla="*/ 292 h 855"/>
                            <a:gd name="T24" fmla="+- 0 6005 4929"/>
                            <a:gd name="T25" fmla="*/ T24 w 1964"/>
                            <a:gd name="T26" fmla="+- 0 1146 292"/>
                            <a:gd name="T27" fmla="*/ 114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4" h="855">
                              <a:moveTo>
                                <a:pt x="1076" y="854"/>
                              </a:moveTo>
                              <a:lnTo>
                                <a:pt x="0" y="854"/>
                              </a:lnTo>
                              <a:lnTo>
                                <a:pt x="888" y="1"/>
                              </a:lnTo>
                              <a:lnTo>
                                <a:pt x="901" y="0"/>
                              </a:lnTo>
                              <a:lnTo>
                                <a:pt x="1075" y="0"/>
                              </a:lnTo>
                              <a:lnTo>
                                <a:pt x="1963" y="0"/>
                              </a:lnTo>
                              <a:lnTo>
                                <a:pt x="1076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5"/>
                      <wps:cNvSpPr>
                        <a:spLocks/>
                      </wps:cNvSpPr>
                      <wps:spPr bwMode="auto">
                        <a:xfrm>
                          <a:off x="5912" y="291"/>
                          <a:ext cx="1964" cy="855"/>
                        </a:xfrm>
                        <a:custGeom>
                          <a:avLst/>
                          <a:gdLst>
                            <a:gd name="T0" fmla="+- 0 6988 5912"/>
                            <a:gd name="T1" fmla="*/ T0 w 1964"/>
                            <a:gd name="T2" fmla="+- 0 1146 292"/>
                            <a:gd name="T3" fmla="*/ 1146 h 855"/>
                            <a:gd name="T4" fmla="+- 0 5912 5912"/>
                            <a:gd name="T5" fmla="*/ T4 w 1964"/>
                            <a:gd name="T6" fmla="+- 0 1146 292"/>
                            <a:gd name="T7" fmla="*/ 1146 h 855"/>
                            <a:gd name="T8" fmla="+- 0 6799 5912"/>
                            <a:gd name="T9" fmla="*/ T8 w 1964"/>
                            <a:gd name="T10" fmla="+- 0 293 292"/>
                            <a:gd name="T11" fmla="*/ 293 h 855"/>
                            <a:gd name="T12" fmla="+- 0 6812 5912"/>
                            <a:gd name="T13" fmla="*/ T12 w 1964"/>
                            <a:gd name="T14" fmla="+- 0 292 292"/>
                            <a:gd name="T15" fmla="*/ 292 h 855"/>
                            <a:gd name="T16" fmla="+- 0 6987 5912"/>
                            <a:gd name="T17" fmla="*/ T16 w 1964"/>
                            <a:gd name="T18" fmla="+- 0 292 292"/>
                            <a:gd name="T19" fmla="*/ 292 h 855"/>
                            <a:gd name="T20" fmla="+- 0 7875 5912"/>
                            <a:gd name="T21" fmla="*/ T20 w 1964"/>
                            <a:gd name="T22" fmla="+- 0 292 292"/>
                            <a:gd name="T23" fmla="*/ 292 h 855"/>
                            <a:gd name="T24" fmla="+- 0 6988 5912"/>
                            <a:gd name="T25" fmla="*/ T24 w 1964"/>
                            <a:gd name="T26" fmla="+- 0 1146 292"/>
                            <a:gd name="T27" fmla="*/ 114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4" h="855">
                              <a:moveTo>
                                <a:pt x="1076" y="854"/>
                              </a:moveTo>
                              <a:lnTo>
                                <a:pt x="0" y="854"/>
                              </a:lnTo>
                              <a:lnTo>
                                <a:pt x="887" y="1"/>
                              </a:lnTo>
                              <a:lnTo>
                                <a:pt x="900" y="0"/>
                              </a:lnTo>
                              <a:lnTo>
                                <a:pt x="1075" y="0"/>
                              </a:lnTo>
                              <a:lnTo>
                                <a:pt x="1963" y="0"/>
                              </a:lnTo>
                              <a:lnTo>
                                <a:pt x="1076" y="8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40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103A4" id="Group 13" o:spid="_x0000_s1026" style="position:absolute;margin-left:0;margin-top:0;width:595pt;height:57.25pt;z-index:-251662336;mso-position-horizontal-relative:page;mso-position-vertical-relative:page" coordsize="11900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">
              <v:shape id="Freeform 22" o:spid="_x0000_s1027" style="position:absolute;top:291;width:930;height:855;visibility:visible;mso-wrap-style:square;v-text-anchor:top" coordsize="93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" path="m42,854l,854,,,929,,42,854xe" filled="f" stroked="f">
                <v:path arrowok="t" o:connecttype="custom" o:connectlocs="42,1146;0,1146;0,292;929,292;42,1146" o:connectangles="0,0,0,0,0"/>
              </v:shape>
              <v:shape id="Freeform 21" o:spid="_x0000_s1028" style="position:absolute;top:291;width:1881;height:855;visibility:visible;mso-wrap-style:square;v-text-anchor:top" coordsize="188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" path="m993,854l,854,,774,804,1,817,,1880,,993,854xe" filled="f" stroked="f">
                <v:path arrowok="t" o:connecttype="custom" o:connectlocs="993,1146;0,1146;0,1066;804,293;817,292;1880,292;993,1146" o:connectangles="0,0,0,0,0,0,0"/>
              </v:shape>
              <v:shape id="Freeform 20" o:spid="_x0000_s1029" style="position:absolute;left:899;top:291;width:1964;height:855;visibility:visible;mso-wrap-style:square;v-text-anchor:top" coordsize="19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" path="m1076,854l,854,887,1,900,r175,l1963,,1076,854xe" filled="f" stroked="f">
                <v:path arrowok="t" o:connecttype="custom" o:connectlocs="1076,1146;0,1146;887,293;900,292;1075,292;1963,292;1076,1146" o:connectangles="0,0,0,0,0,0,0"/>
              </v:shape>
              <v:shape id="Freeform 19" o:spid="_x0000_s1030" style="position:absolute;left:1882;top:291;width:2069;height:855;visibility:visible;mso-wrap-style:square;v-text-anchor:top" coordsize="2069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" path="m1177,854l,854,891,1,911,r265,l2068,,1177,854xe" filled="f" stroked="f">
                <v:path arrowok="t" o:connecttype="custom" o:connectlocs="1177,1146;0,1146;891,293;911,292;1176,292;2068,292;1177,1146" o:connectangles="0,0,0,0,0,0,0"/>
              </v:shape>
              <v:shape id="Freeform 18" o:spid="_x0000_s1031" style="position:absolute;left:2963;top:291;width:1964;height:855;visibility:visible;mso-wrap-style:square;v-text-anchor:top" coordsize="19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" path="m1076,854l,854,888,1,901,r174,l1964,,1076,854xe" filled="f" stroked="f">
                <v:path arrowok="t" o:connecttype="custom" o:connectlocs="1076,1146;0,1146;888,293;901,292;1075,292;1964,292;1076,1146" o:connectangles="0,0,0,0,0,0,0"/>
              </v:shape>
              <v:shape id="Freeform 17" o:spid="_x0000_s1032" style="position:absolute;left:3946;top:291;width:1964;height:855;visibility:visible;mso-wrap-style:square;v-text-anchor:top" coordsize="19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" path="m1076,854l,854,888,1,901,r174,l1964,,1076,854xe" filled="f" stroked="f">
                <v:path arrowok="t" o:connecttype="custom" o:connectlocs="1076,1146;0,1146;888,293;901,292;1075,292;1964,292;1076,1146" o:connectangles="0,0,0,0,0,0,0"/>
              </v:shape>
              <v:shape id="Freeform 16" o:spid="_x0000_s1033" style="position:absolute;left:4929;top:291;width:1964;height:855;visibility:visible;mso-wrap-style:square;v-text-anchor:top" coordsize="19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" path="m1076,854l,854,888,1,901,r174,l1963,,1076,854xe" filled="f" stroked="f">
                <v:path arrowok="t" o:connecttype="custom" o:connectlocs="1076,1146;0,1146;888,293;901,292;1075,292;1963,292;1076,1146" o:connectangles="0,0,0,0,0,0,0"/>
              </v:shape>
              <v:shape id="Freeform 15" o:spid="_x0000_s1034" style="position:absolute;left:5912;top:291;width:1964;height:855;visibility:visible;mso-wrap-style:square;v-text-anchor:top" coordsize="19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" path="m1076,854l,854,887,1,900,r175,l1963,,1076,854xe" filled="f" stroked="f">
                <v:path arrowok="t" o:connecttype="custom" o:connectlocs="1076,1146;0,1146;887,293;900,292;1075,292;1963,292;1076,1146" o:connectangles="0,0,0,0,0,0,0"/>
              </v:shape>
              <v:rect id="Rectangle 14" o:spid="_x0000_s1035" style="position:absolute;width:1190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D982370"/>
    <w:multiLevelType w:val="multilevel"/>
    <w:tmpl w:val="D8E8D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AB2157"/>
    <w:multiLevelType w:val="hybridMultilevel"/>
    <w:tmpl w:val="132E3022"/>
    <w:lvl w:ilvl="0" w:tplc="0A9A36B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6669">
    <w:abstractNumId w:val="2"/>
  </w:num>
  <w:num w:numId="2" w16cid:durableId="283459932">
    <w:abstractNumId w:val="1"/>
  </w:num>
  <w:num w:numId="3" w16cid:durableId="12412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BC"/>
    <w:rsid w:val="000600AF"/>
    <w:rsid w:val="000B421B"/>
    <w:rsid w:val="000C394C"/>
    <w:rsid w:val="000D6926"/>
    <w:rsid w:val="000F5AC3"/>
    <w:rsid w:val="00107043"/>
    <w:rsid w:val="00107EF7"/>
    <w:rsid w:val="00123265"/>
    <w:rsid w:val="00196460"/>
    <w:rsid w:val="001B4AEF"/>
    <w:rsid w:val="001C33B4"/>
    <w:rsid w:val="0023354F"/>
    <w:rsid w:val="002430F7"/>
    <w:rsid w:val="002C1B3C"/>
    <w:rsid w:val="002D4E05"/>
    <w:rsid w:val="002E3883"/>
    <w:rsid w:val="003236DA"/>
    <w:rsid w:val="0037187F"/>
    <w:rsid w:val="0039238D"/>
    <w:rsid w:val="0039287A"/>
    <w:rsid w:val="004A614E"/>
    <w:rsid w:val="005568BE"/>
    <w:rsid w:val="00561CF1"/>
    <w:rsid w:val="00573250"/>
    <w:rsid w:val="00596F04"/>
    <w:rsid w:val="005A1A5E"/>
    <w:rsid w:val="005D6422"/>
    <w:rsid w:val="005F5BB5"/>
    <w:rsid w:val="0061199B"/>
    <w:rsid w:val="00624C31"/>
    <w:rsid w:val="00642CD3"/>
    <w:rsid w:val="00687790"/>
    <w:rsid w:val="00691FCC"/>
    <w:rsid w:val="006D62CA"/>
    <w:rsid w:val="006D6F93"/>
    <w:rsid w:val="00701399"/>
    <w:rsid w:val="007547BC"/>
    <w:rsid w:val="007B67AB"/>
    <w:rsid w:val="008013D9"/>
    <w:rsid w:val="00807E61"/>
    <w:rsid w:val="00901EFE"/>
    <w:rsid w:val="00974AA0"/>
    <w:rsid w:val="009B49E7"/>
    <w:rsid w:val="00A15273"/>
    <w:rsid w:val="00A25892"/>
    <w:rsid w:val="00A93E76"/>
    <w:rsid w:val="00A94A27"/>
    <w:rsid w:val="00AB3B73"/>
    <w:rsid w:val="00AD745B"/>
    <w:rsid w:val="00B23E25"/>
    <w:rsid w:val="00B54570"/>
    <w:rsid w:val="00B62B01"/>
    <w:rsid w:val="00B80A90"/>
    <w:rsid w:val="00BB296B"/>
    <w:rsid w:val="00BE37E2"/>
    <w:rsid w:val="00C347CB"/>
    <w:rsid w:val="00C661F0"/>
    <w:rsid w:val="00CB3BC7"/>
    <w:rsid w:val="00D51862"/>
    <w:rsid w:val="00DB6C53"/>
    <w:rsid w:val="00DC0B9B"/>
    <w:rsid w:val="00DF050F"/>
    <w:rsid w:val="00DF7B0B"/>
    <w:rsid w:val="00E05B5E"/>
    <w:rsid w:val="00E9686F"/>
    <w:rsid w:val="00E97B16"/>
    <w:rsid w:val="00EC406C"/>
    <w:rsid w:val="00EF5537"/>
    <w:rsid w:val="00F31165"/>
    <w:rsid w:val="00F32547"/>
    <w:rsid w:val="00F37001"/>
    <w:rsid w:val="00FB4311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D6D99"/>
  <w15:docId w15:val="{5A275E12-55D5-4DA8-AF90-87D92C0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9"/>
    <w:qFormat/>
    <w:pPr>
      <w:spacing w:before="82"/>
      <w:ind w:left="112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6F"/>
    <w:rPr>
      <w:rFonts w:ascii="Lucida Sans Unicode" w:eastAsia="Lucida Sans Unicode" w:hAnsi="Lucida Sans Unicode" w:cs="Lucida Sans Unicode"/>
      <w:lang w:val="ru-RU"/>
    </w:rPr>
  </w:style>
  <w:style w:type="paragraph" w:styleId="a6">
    <w:name w:val="header"/>
    <w:basedOn w:val="a"/>
    <w:link w:val="a7"/>
    <w:uiPriority w:val="99"/>
    <w:unhideWhenUsed/>
    <w:rsid w:val="00FE17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79C"/>
    <w:rPr>
      <w:rFonts w:ascii="Lucida Sans Unicode" w:eastAsia="Lucida Sans Unicode" w:hAnsi="Lucida Sans Unicode" w:cs="Lucida Sans Unicode"/>
      <w:lang w:val="ru-RU"/>
    </w:rPr>
  </w:style>
  <w:style w:type="paragraph" w:styleId="a8">
    <w:name w:val="footer"/>
    <w:basedOn w:val="a"/>
    <w:link w:val="a9"/>
    <w:uiPriority w:val="99"/>
    <w:unhideWhenUsed/>
    <w:rsid w:val="00FE17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79C"/>
    <w:rPr>
      <w:rFonts w:ascii="Lucida Sans Unicode" w:eastAsia="Lucida Sans Unicode" w:hAnsi="Lucida Sans Unicode" w:cs="Lucida Sans Unicode"/>
      <w:lang w:val="ru-RU"/>
    </w:rPr>
  </w:style>
  <w:style w:type="table" w:styleId="aa">
    <w:name w:val="Table Grid"/>
    <w:basedOn w:val="a1"/>
    <w:uiPriority w:val="59"/>
    <w:rsid w:val="00B23E2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3E2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B23E25"/>
    <w:pPr>
      <w:widowControl/>
      <w:tabs>
        <w:tab w:val="left" w:pos="709"/>
      </w:tabs>
      <w:overflowPunct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№1_"/>
    <w:basedOn w:val="a0"/>
    <w:link w:val="11"/>
    <w:rsid w:val="00B23E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23E25"/>
    <w:pPr>
      <w:shd w:val="clear" w:color="auto" w:fill="FFFFFF"/>
      <w:autoSpaceDE/>
      <w:autoSpaceDN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Style9">
    <w:name w:val="Style9"/>
    <w:basedOn w:val="a"/>
    <w:uiPriority w:val="99"/>
    <w:rsid w:val="00B23E25"/>
    <w:pPr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B23E25"/>
    <w:rPr>
      <w:rFonts w:ascii="Arial" w:hAnsi="Arial" w:cs="Arial"/>
      <w:b/>
      <w:bCs/>
      <w:i/>
      <w:iCs/>
      <w:color w:val="000000"/>
      <w:sz w:val="18"/>
      <w:szCs w:val="18"/>
    </w:rPr>
  </w:style>
  <w:style w:type="character" w:styleId="ac">
    <w:name w:val="Strong"/>
    <w:basedOn w:val="a0"/>
    <w:uiPriority w:val="22"/>
    <w:qFormat/>
    <w:rsid w:val="00B23E25"/>
    <w:rPr>
      <w:b/>
      <w:bCs/>
    </w:rPr>
  </w:style>
  <w:style w:type="paragraph" w:customStyle="1" w:styleId="ConsPlusNormal">
    <w:name w:val="ConsPlusNormal"/>
    <w:rsid w:val="00B23E25"/>
    <w:rPr>
      <w:rFonts w:ascii="Calibri" w:eastAsia="Times New Roman" w:hAnsi="Calibri" w:cs="Calibri"/>
      <w:szCs w:val="20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68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ligamed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igamed.sp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Пецевич</dc:creator>
  <cp:lastModifiedBy>Малышевская Таисья</cp:lastModifiedBy>
  <cp:revision>2</cp:revision>
  <cp:lastPrinted>2024-03-05T07:02:00Z</cp:lastPrinted>
  <dcterms:created xsi:type="dcterms:W3CDTF">2024-06-28T09:37:00Z</dcterms:created>
  <dcterms:modified xsi:type="dcterms:W3CDTF">2024-06-28T09:37:00Z</dcterms:modified>
</cp:coreProperties>
</file>